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05C" w:rsidRPr="00C011D4" w:rsidRDefault="003674F7" w:rsidP="0043278D">
      <w:pPr>
        <w:rPr>
          <w:i/>
          <w:vertAlign w:val="subscript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D453EB8" wp14:editId="2483EA25">
            <wp:simplePos x="0" y="0"/>
            <wp:positionH relativeFrom="column">
              <wp:posOffset>-381000</wp:posOffset>
            </wp:positionH>
            <wp:positionV relativeFrom="paragraph">
              <wp:posOffset>-419100</wp:posOffset>
            </wp:positionV>
            <wp:extent cx="809625" cy="962025"/>
            <wp:effectExtent l="0" t="0" r="9525" b="9525"/>
            <wp:wrapNone/>
            <wp:docPr id="1" name="Image 1" descr="logolett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lett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3545"/>
      </w:tblGrid>
      <w:tr w:rsidR="00022580" w:rsidRPr="007C47F8" w:rsidTr="0083720E">
        <w:tc>
          <w:tcPr>
            <w:tcW w:w="3545" w:type="dxa"/>
          </w:tcPr>
          <w:p w:rsidR="00022580" w:rsidRPr="007C47F8" w:rsidRDefault="00022580" w:rsidP="00244D10">
            <w:pPr>
              <w:rPr>
                <w:rFonts w:ascii="Bradley Hand ITC" w:hAnsi="Bradley Hand ITC"/>
                <w:b/>
                <w:color w:val="993300"/>
              </w:rPr>
            </w:pPr>
          </w:p>
        </w:tc>
      </w:tr>
    </w:tbl>
    <w:p w:rsidR="00311A5B" w:rsidRPr="00E04926" w:rsidRDefault="006C293B" w:rsidP="002D2D74">
      <w:pPr>
        <w:jc w:val="center"/>
        <w:rPr>
          <w:rFonts w:asciiTheme="majorHAnsi" w:hAnsiTheme="majorHAnsi"/>
          <w:b/>
          <w:color w:val="0070C0"/>
          <w:sz w:val="36"/>
          <w:szCs w:val="36"/>
        </w:rPr>
      </w:pPr>
      <w:r w:rsidRPr="00E04926">
        <w:rPr>
          <w:rFonts w:asciiTheme="majorHAnsi" w:hAnsiTheme="majorHAnsi"/>
          <w:b/>
          <w:color w:val="0070C0"/>
          <w:sz w:val="36"/>
          <w:szCs w:val="36"/>
        </w:rPr>
        <w:t>Semaine du</w:t>
      </w:r>
      <w:r w:rsidR="00C54D75">
        <w:rPr>
          <w:rFonts w:asciiTheme="majorHAnsi" w:hAnsiTheme="majorHAnsi"/>
          <w:b/>
          <w:color w:val="0070C0"/>
          <w:sz w:val="36"/>
          <w:szCs w:val="36"/>
        </w:rPr>
        <w:t xml:space="preserve"> </w:t>
      </w:r>
      <w:r w:rsidR="006E2303">
        <w:rPr>
          <w:rFonts w:asciiTheme="majorHAnsi" w:hAnsiTheme="majorHAnsi"/>
          <w:b/>
          <w:color w:val="0070C0"/>
          <w:sz w:val="36"/>
          <w:szCs w:val="36"/>
        </w:rPr>
        <w:t>2 au 6 novembre</w:t>
      </w:r>
      <w:r w:rsidR="005B3795">
        <w:rPr>
          <w:rFonts w:asciiTheme="majorHAnsi" w:hAnsiTheme="majorHAnsi"/>
          <w:b/>
          <w:color w:val="0070C0"/>
          <w:sz w:val="36"/>
          <w:szCs w:val="36"/>
        </w:rPr>
        <w:t xml:space="preserve"> 2026</w:t>
      </w:r>
    </w:p>
    <w:p w:rsidR="001A54AB" w:rsidRPr="00402C7D" w:rsidRDefault="00071828" w:rsidP="00402C7D">
      <w:pPr>
        <w:pStyle w:val="Titre2"/>
        <w:rPr>
          <w:rFonts w:asciiTheme="minorHAnsi" w:hAnsiTheme="minorHAnsi"/>
          <w:i w:val="0"/>
        </w:rPr>
      </w:pPr>
      <w:r w:rsidRPr="000E31C6">
        <w:rPr>
          <w:rFonts w:asciiTheme="minorHAnsi" w:hAnsiTheme="minorHAnsi"/>
        </w:rPr>
        <w:t xml:space="preserve">                                                           </w:t>
      </w:r>
      <w:r w:rsidR="0041605C" w:rsidRPr="000E31C6">
        <w:rPr>
          <w:rFonts w:asciiTheme="minorHAnsi" w:hAnsiTheme="minorHAnsi"/>
        </w:rPr>
        <w:tab/>
      </w:r>
      <w:r w:rsidR="0041605C" w:rsidRPr="000E31C6">
        <w:rPr>
          <w:rFonts w:asciiTheme="minorHAnsi" w:hAnsiTheme="minorHAnsi"/>
        </w:rPr>
        <w:tab/>
      </w:r>
      <w:r w:rsidR="0041605C" w:rsidRPr="000E31C6">
        <w:rPr>
          <w:rFonts w:asciiTheme="minorHAnsi" w:hAnsiTheme="minorHAnsi"/>
        </w:rPr>
        <w:tab/>
      </w:r>
      <w:r w:rsidR="0041605C" w:rsidRPr="000E31C6">
        <w:rPr>
          <w:rFonts w:asciiTheme="minorHAnsi" w:hAnsiTheme="minorHAnsi"/>
        </w:rPr>
        <w:tab/>
      </w:r>
      <w:r w:rsidR="0041605C" w:rsidRPr="000E31C6">
        <w:rPr>
          <w:rFonts w:asciiTheme="minorHAnsi" w:hAnsiTheme="minorHAnsi"/>
        </w:rPr>
        <w:tab/>
      </w:r>
      <w:r w:rsidR="0041605C" w:rsidRPr="000E31C6">
        <w:rPr>
          <w:rFonts w:asciiTheme="minorHAnsi" w:hAnsiTheme="minorHAnsi"/>
        </w:rPr>
        <w:tab/>
      </w:r>
      <w:r w:rsidR="0041605C" w:rsidRPr="000E31C6">
        <w:rPr>
          <w:rFonts w:asciiTheme="minorHAnsi" w:hAnsiTheme="minorHAnsi"/>
        </w:rPr>
        <w:tab/>
      </w:r>
      <w:r w:rsidR="0041605C" w:rsidRPr="000E31C6">
        <w:rPr>
          <w:rFonts w:asciiTheme="minorHAnsi" w:hAnsiTheme="minorHAnsi"/>
        </w:rPr>
        <w:tab/>
      </w:r>
      <w:r w:rsidR="0041605C" w:rsidRPr="000E31C6">
        <w:rPr>
          <w:rFonts w:asciiTheme="minorHAnsi" w:hAnsiTheme="minorHAnsi"/>
        </w:rPr>
        <w:tab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43"/>
        <w:gridCol w:w="3969"/>
        <w:gridCol w:w="3828"/>
        <w:gridCol w:w="3969"/>
      </w:tblGrid>
      <w:tr w:rsidR="00ED7F03" w:rsidTr="005B565E">
        <w:tc>
          <w:tcPr>
            <w:tcW w:w="2943" w:type="dxa"/>
          </w:tcPr>
          <w:p w:rsidR="00ED7F03" w:rsidRPr="003F56D2" w:rsidRDefault="00ED7F03" w:rsidP="001A54AB">
            <w:pPr>
              <w:rPr>
                <w:sz w:val="36"/>
                <w:szCs w:val="36"/>
              </w:rPr>
            </w:pPr>
          </w:p>
        </w:tc>
        <w:tc>
          <w:tcPr>
            <w:tcW w:w="3969" w:type="dxa"/>
          </w:tcPr>
          <w:p w:rsidR="00ED7F03" w:rsidRPr="005A38A2" w:rsidRDefault="00ED7F03" w:rsidP="00402C7D">
            <w:pPr>
              <w:jc w:val="center"/>
              <w:rPr>
                <w:b/>
                <w:color w:val="00B0F0"/>
                <w:sz w:val="32"/>
                <w:szCs w:val="32"/>
              </w:rPr>
            </w:pPr>
            <w:r w:rsidRPr="005A38A2">
              <w:rPr>
                <w:b/>
                <w:color w:val="00B0F0"/>
                <w:sz w:val="32"/>
                <w:szCs w:val="32"/>
              </w:rPr>
              <w:t>ENTREES</w:t>
            </w:r>
          </w:p>
        </w:tc>
        <w:tc>
          <w:tcPr>
            <w:tcW w:w="3828" w:type="dxa"/>
          </w:tcPr>
          <w:p w:rsidR="00ED7F03" w:rsidRPr="005A38A2" w:rsidRDefault="00ED7F03" w:rsidP="00402C7D">
            <w:pPr>
              <w:jc w:val="center"/>
              <w:rPr>
                <w:b/>
                <w:color w:val="00B0F0"/>
                <w:sz w:val="32"/>
                <w:szCs w:val="32"/>
              </w:rPr>
            </w:pPr>
            <w:r w:rsidRPr="005A38A2">
              <w:rPr>
                <w:b/>
                <w:color w:val="00B0F0"/>
                <w:sz w:val="32"/>
                <w:szCs w:val="32"/>
              </w:rPr>
              <w:t>PLAT PRINCIPAL</w:t>
            </w:r>
          </w:p>
        </w:tc>
        <w:tc>
          <w:tcPr>
            <w:tcW w:w="3969" w:type="dxa"/>
          </w:tcPr>
          <w:p w:rsidR="00ED7F03" w:rsidRPr="005A38A2" w:rsidRDefault="00ED7F03" w:rsidP="00402C7D">
            <w:pPr>
              <w:jc w:val="center"/>
              <w:rPr>
                <w:b/>
                <w:color w:val="00B0F0"/>
                <w:sz w:val="32"/>
                <w:szCs w:val="32"/>
              </w:rPr>
            </w:pPr>
            <w:r w:rsidRPr="005A38A2">
              <w:rPr>
                <w:b/>
                <w:color w:val="00B0F0"/>
                <w:sz w:val="32"/>
                <w:szCs w:val="32"/>
              </w:rPr>
              <w:t>DESSERT</w:t>
            </w:r>
          </w:p>
        </w:tc>
      </w:tr>
      <w:tr w:rsidR="00ED7F03" w:rsidRPr="003F56D2" w:rsidTr="005B565E">
        <w:trPr>
          <w:trHeight w:val="1236"/>
        </w:trPr>
        <w:tc>
          <w:tcPr>
            <w:tcW w:w="2943" w:type="dxa"/>
          </w:tcPr>
          <w:p w:rsidR="004C789C" w:rsidRPr="00032062" w:rsidRDefault="00ED7F03" w:rsidP="001A54AB">
            <w:pPr>
              <w:rPr>
                <w:b/>
                <w:color w:val="00B0F0"/>
                <w:sz w:val="32"/>
                <w:szCs w:val="32"/>
              </w:rPr>
            </w:pPr>
            <w:r w:rsidRPr="005A38A2">
              <w:rPr>
                <w:b/>
                <w:color w:val="00B0F0"/>
                <w:sz w:val="32"/>
                <w:szCs w:val="32"/>
              </w:rPr>
              <w:t>LUNDI</w:t>
            </w:r>
          </w:p>
        </w:tc>
        <w:tc>
          <w:tcPr>
            <w:tcW w:w="3969" w:type="dxa"/>
          </w:tcPr>
          <w:p w:rsidR="003D1717" w:rsidRDefault="006E2303" w:rsidP="0003502B">
            <w:pPr>
              <w:jc w:val="center"/>
            </w:pPr>
            <w:r>
              <w:t>Salade de riz ibérique (maison)</w:t>
            </w:r>
          </w:p>
          <w:p w:rsidR="006E2303" w:rsidRDefault="006E2303" w:rsidP="000350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</w:t>
            </w:r>
          </w:p>
          <w:p w:rsidR="006E2303" w:rsidRPr="006E2303" w:rsidRDefault="006E2303" w:rsidP="0003502B">
            <w:pPr>
              <w:jc w:val="center"/>
            </w:pPr>
            <w:r>
              <w:t>Soupe de vermicelle</w:t>
            </w:r>
          </w:p>
          <w:p w:rsidR="00CA7B66" w:rsidRPr="0003502B" w:rsidRDefault="00CA7B66" w:rsidP="000F6E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8" w:type="dxa"/>
          </w:tcPr>
          <w:p w:rsidR="00032062" w:rsidRDefault="006E2303" w:rsidP="003D1717">
            <w:pPr>
              <w:jc w:val="center"/>
            </w:pPr>
            <w:r>
              <w:t>Filet de p</w:t>
            </w:r>
            <w:r w:rsidR="006D170D">
              <w:t xml:space="preserve">oisson </w:t>
            </w:r>
            <w:proofErr w:type="gramStart"/>
            <w:r w:rsidR="006D170D">
              <w:t>meunière</w:t>
            </w:r>
            <w:proofErr w:type="gramEnd"/>
          </w:p>
          <w:p w:rsidR="003D1717" w:rsidRPr="003D1717" w:rsidRDefault="006E2303" w:rsidP="003D17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1-4-7</w:t>
            </w:r>
          </w:p>
          <w:p w:rsidR="005C076E" w:rsidRPr="0003502B" w:rsidRDefault="006E2303" w:rsidP="0024559F">
            <w:pPr>
              <w:jc w:val="center"/>
            </w:pPr>
            <w:r>
              <w:t>Haricots verts persillés (maison)</w:t>
            </w:r>
          </w:p>
        </w:tc>
        <w:tc>
          <w:tcPr>
            <w:tcW w:w="3969" w:type="dxa"/>
          </w:tcPr>
          <w:p w:rsidR="005A172E" w:rsidRDefault="00032062" w:rsidP="00032062">
            <w:pPr>
              <w:jc w:val="center"/>
            </w:pPr>
            <w:r>
              <w:t>Laitage</w:t>
            </w:r>
          </w:p>
          <w:p w:rsidR="00032062" w:rsidRPr="00032062" w:rsidRDefault="00032062" w:rsidP="00032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6E62F5" w:rsidRPr="00032062" w:rsidRDefault="00032062" w:rsidP="00610332">
            <w:pPr>
              <w:jc w:val="center"/>
            </w:pPr>
            <w:r>
              <w:t>Fruits</w:t>
            </w:r>
          </w:p>
          <w:p w:rsidR="006A5B5A" w:rsidRPr="006A5B5A" w:rsidRDefault="006A5B5A" w:rsidP="00610332">
            <w:pPr>
              <w:jc w:val="center"/>
              <w:rPr>
                <w:sz w:val="20"/>
                <w:szCs w:val="20"/>
              </w:rPr>
            </w:pPr>
          </w:p>
        </w:tc>
      </w:tr>
      <w:tr w:rsidR="00ED7F03" w:rsidTr="00022580">
        <w:trPr>
          <w:trHeight w:val="1134"/>
        </w:trPr>
        <w:tc>
          <w:tcPr>
            <w:tcW w:w="2943" w:type="dxa"/>
          </w:tcPr>
          <w:p w:rsidR="00D63C5C" w:rsidRPr="005A38A2" w:rsidRDefault="00ED7F03" w:rsidP="001A54AB">
            <w:pPr>
              <w:rPr>
                <w:b/>
                <w:color w:val="00B0F0"/>
                <w:sz w:val="32"/>
                <w:szCs w:val="32"/>
              </w:rPr>
            </w:pPr>
            <w:r w:rsidRPr="005A38A2">
              <w:rPr>
                <w:b/>
                <w:color w:val="00B0F0"/>
                <w:sz w:val="32"/>
                <w:szCs w:val="32"/>
              </w:rPr>
              <w:t>MARDI</w:t>
            </w:r>
          </w:p>
          <w:p w:rsidR="00ED7F03" w:rsidRPr="00821B60" w:rsidRDefault="00ED7F03" w:rsidP="00D63C5C">
            <w:pPr>
              <w:rPr>
                <w:i/>
                <w:color w:val="FF0000"/>
                <w:sz w:val="32"/>
                <w:szCs w:val="32"/>
              </w:rPr>
            </w:pPr>
          </w:p>
        </w:tc>
        <w:tc>
          <w:tcPr>
            <w:tcW w:w="3969" w:type="dxa"/>
          </w:tcPr>
          <w:p w:rsidR="000F6E51" w:rsidRDefault="006E2303" w:rsidP="006E2303">
            <w:pPr>
              <w:jc w:val="center"/>
            </w:pPr>
            <w:r>
              <w:t>Carottes râpées (maison)</w:t>
            </w:r>
          </w:p>
          <w:p w:rsidR="006E2303" w:rsidRDefault="006E2303" w:rsidP="006E2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  <w:p w:rsidR="006E2303" w:rsidRDefault="006E2303" w:rsidP="006E2303">
            <w:pPr>
              <w:jc w:val="center"/>
            </w:pPr>
            <w:r>
              <w:t>Salade grecque (maison)</w:t>
            </w:r>
          </w:p>
          <w:p w:rsidR="006E2303" w:rsidRPr="006E2303" w:rsidRDefault="006E2303" w:rsidP="006E2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7-12</w:t>
            </w:r>
          </w:p>
          <w:p w:rsidR="006A5B5A" w:rsidRPr="005A38A2" w:rsidRDefault="006A5B5A" w:rsidP="00834FC4"/>
          <w:p w:rsidR="00345088" w:rsidRPr="006A5B5A" w:rsidRDefault="00345088" w:rsidP="006A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8" w:type="dxa"/>
          </w:tcPr>
          <w:p w:rsidR="00533602" w:rsidRDefault="006E2303" w:rsidP="008214E1">
            <w:pPr>
              <w:jc w:val="center"/>
            </w:pPr>
            <w:r>
              <w:t>Sauté de porc à la provençale</w:t>
            </w:r>
          </w:p>
          <w:p w:rsidR="006E2303" w:rsidRDefault="006E2303" w:rsidP="008214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  <w:p w:rsidR="006E2303" w:rsidRDefault="006E2303" w:rsidP="008214E1">
            <w:pPr>
              <w:jc w:val="center"/>
            </w:pPr>
            <w:r>
              <w:t>Filet de merlu</w:t>
            </w:r>
          </w:p>
          <w:p w:rsidR="006E2303" w:rsidRDefault="006E2303" w:rsidP="008214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:rsidR="006E2303" w:rsidRPr="006E2303" w:rsidRDefault="006E2303" w:rsidP="008214E1">
            <w:pPr>
              <w:jc w:val="center"/>
            </w:pPr>
            <w:r>
              <w:t>Frites</w:t>
            </w:r>
          </w:p>
        </w:tc>
        <w:tc>
          <w:tcPr>
            <w:tcW w:w="3969" w:type="dxa"/>
          </w:tcPr>
          <w:p w:rsidR="003D1717" w:rsidRPr="006E2303" w:rsidRDefault="006E2303" w:rsidP="008214E1">
            <w:pPr>
              <w:jc w:val="center"/>
            </w:pPr>
            <w:r w:rsidRPr="006E2303">
              <w:t>Laitage</w:t>
            </w:r>
          </w:p>
          <w:p w:rsidR="006E2303" w:rsidRDefault="006E2303" w:rsidP="008214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6E2303" w:rsidRPr="006E2303" w:rsidRDefault="006E2303" w:rsidP="008214E1">
            <w:pPr>
              <w:jc w:val="center"/>
            </w:pPr>
            <w:r w:rsidRPr="006E2303">
              <w:t>Compote de pommes</w:t>
            </w:r>
          </w:p>
        </w:tc>
      </w:tr>
      <w:tr w:rsidR="00ED7F03" w:rsidTr="00022580">
        <w:trPr>
          <w:trHeight w:val="891"/>
        </w:trPr>
        <w:tc>
          <w:tcPr>
            <w:tcW w:w="2943" w:type="dxa"/>
          </w:tcPr>
          <w:p w:rsidR="00EC07FA" w:rsidRPr="005A38A2" w:rsidRDefault="00ED7F03" w:rsidP="004371E2">
            <w:pPr>
              <w:rPr>
                <w:b/>
                <w:color w:val="00B0F0"/>
                <w:sz w:val="32"/>
                <w:szCs w:val="32"/>
              </w:rPr>
            </w:pPr>
            <w:r w:rsidRPr="005A38A2">
              <w:rPr>
                <w:b/>
                <w:color w:val="00B0F0"/>
                <w:sz w:val="32"/>
                <w:szCs w:val="32"/>
              </w:rPr>
              <w:t>MERCREDI</w:t>
            </w:r>
          </w:p>
          <w:p w:rsidR="001B014C" w:rsidRPr="00821B60" w:rsidRDefault="001B014C" w:rsidP="004371E2">
            <w:pPr>
              <w:rPr>
                <w:i/>
                <w:color w:val="FF0000"/>
                <w:sz w:val="32"/>
                <w:szCs w:val="32"/>
              </w:rPr>
            </w:pPr>
          </w:p>
        </w:tc>
        <w:tc>
          <w:tcPr>
            <w:tcW w:w="3969" w:type="dxa"/>
          </w:tcPr>
          <w:p w:rsidR="00E339C8" w:rsidRDefault="00E339C8" w:rsidP="00366993">
            <w:pPr>
              <w:jc w:val="center"/>
              <w:rPr>
                <w:sz w:val="28"/>
                <w:szCs w:val="28"/>
              </w:rPr>
            </w:pPr>
          </w:p>
          <w:p w:rsidR="001B7F17" w:rsidRPr="001B7F17" w:rsidRDefault="001B7F17" w:rsidP="001B7F17">
            <w:pPr>
              <w:jc w:val="center"/>
              <w:rPr>
                <w:sz w:val="20"/>
                <w:szCs w:val="20"/>
              </w:rPr>
            </w:pPr>
          </w:p>
          <w:p w:rsidR="00E339C8" w:rsidRDefault="00E339C8" w:rsidP="00ED7F03">
            <w:pPr>
              <w:jc w:val="center"/>
              <w:rPr>
                <w:sz w:val="28"/>
                <w:szCs w:val="28"/>
              </w:rPr>
            </w:pPr>
          </w:p>
          <w:p w:rsidR="00986510" w:rsidRPr="003F56D2" w:rsidRDefault="00986510" w:rsidP="00ED7F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046676" w:rsidRDefault="00046676" w:rsidP="00E3503D">
            <w:pPr>
              <w:jc w:val="center"/>
              <w:rPr>
                <w:sz w:val="28"/>
                <w:szCs w:val="28"/>
              </w:rPr>
            </w:pPr>
          </w:p>
          <w:p w:rsidR="005F022F" w:rsidRPr="006E2303" w:rsidRDefault="006E2303" w:rsidP="00D0765A">
            <w:pPr>
              <w:tabs>
                <w:tab w:val="center" w:pos="2089"/>
              </w:tabs>
              <w:jc w:val="center"/>
            </w:pPr>
            <w:r w:rsidRPr="006E2303">
              <w:t>Selon stock</w:t>
            </w:r>
          </w:p>
        </w:tc>
        <w:tc>
          <w:tcPr>
            <w:tcW w:w="3969" w:type="dxa"/>
          </w:tcPr>
          <w:p w:rsidR="00E50820" w:rsidRDefault="00E50820" w:rsidP="00F45465">
            <w:pPr>
              <w:jc w:val="center"/>
              <w:rPr>
                <w:sz w:val="28"/>
                <w:szCs w:val="28"/>
              </w:rPr>
            </w:pPr>
          </w:p>
          <w:p w:rsidR="005F022F" w:rsidRPr="005B3795" w:rsidRDefault="005F022F" w:rsidP="005B3795">
            <w:pPr>
              <w:jc w:val="center"/>
            </w:pPr>
          </w:p>
        </w:tc>
      </w:tr>
      <w:tr w:rsidR="00ED7F03" w:rsidTr="00A624B6">
        <w:trPr>
          <w:trHeight w:val="1140"/>
        </w:trPr>
        <w:tc>
          <w:tcPr>
            <w:tcW w:w="2943" w:type="dxa"/>
          </w:tcPr>
          <w:p w:rsidR="00983373" w:rsidRPr="005A38A2" w:rsidRDefault="00ED7F03" w:rsidP="001A54AB">
            <w:pPr>
              <w:rPr>
                <w:b/>
                <w:color w:val="00B0F0"/>
                <w:sz w:val="32"/>
                <w:szCs w:val="32"/>
              </w:rPr>
            </w:pPr>
            <w:r w:rsidRPr="005A38A2">
              <w:rPr>
                <w:b/>
                <w:color w:val="00B0F0"/>
                <w:sz w:val="32"/>
                <w:szCs w:val="32"/>
              </w:rPr>
              <w:t>JEUDI</w:t>
            </w:r>
          </w:p>
          <w:p w:rsidR="00986510" w:rsidRPr="005A38A2" w:rsidRDefault="00986510" w:rsidP="00983373">
            <w:pPr>
              <w:rPr>
                <w:i/>
                <w:color w:val="FF0000"/>
                <w:sz w:val="32"/>
                <w:szCs w:val="32"/>
              </w:rPr>
            </w:pPr>
          </w:p>
        </w:tc>
        <w:tc>
          <w:tcPr>
            <w:tcW w:w="3969" w:type="dxa"/>
          </w:tcPr>
          <w:p w:rsidR="006A5B5A" w:rsidRDefault="006E2303" w:rsidP="0013351F">
            <w:pPr>
              <w:jc w:val="center"/>
            </w:pPr>
            <w:r>
              <w:t>Pâté de campagne</w:t>
            </w:r>
          </w:p>
          <w:p w:rsidR="00002795" w:rsidRDefault="00002795" w:rsidP="001335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002795" w:rsidRPr="00002795" w:rsidRDefault="00002795" w:rsidP="00002795">
            <w:pPr>
              <w:jc w:val="center"/>
              <w:rPr>
                <w:sz w:val="20"/>
                <w:szCs w:val="20"/>
              </w:rPr>
            </w:pPr>
            <w:r>
              <w:t xml:space="preserve">Potage de légumes </w:t>
            </w:r>
            <w:r>
              <w:rPr>
                <w:sz w:val="20"/>
                <w:szCs w:val="20"/>
              </w:rPr>
              <w:t>7</w:t>
            </w:r>
          </w:p>
          <w:p w:rsidR="003C250A" w:rsidRPr="00FE6FC4" w:rsidRDefault="003C250A" w:rsidP="00FE6FC4">
            <w:pPr>
              <w:jc w:val="center"/>
              <w:rPr>
                <w:sz w:val="20"/>
                <w:szCs w:val="20"/>
              </w:rPr>
            </w:pPr>
          </w:p>
          <w:p w:rsidR="002B6EE2" w:rsidRPr="002B6EE2" w:rsidRDefault="002B6EE2" w:rsidP="0013351F">
            <w:pPr>
              <w:jc w:val="center"/>
              <w:rPr>
                <w:sz w:val="20"/>
                <w:szCs w:val="20"/>
              </w:rPr>
            </w:pPr>
          </w:p>
          <w:p w:rsidR="00656294" w:rsidRPr="006A5B5A" w:rsidRDefault="00656294" w:rsidP="006A5B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8" w:type="dxa"/>
          </w:tcPr>
          <w:p w:rsidR="001461BA" w:rsidRPr="00002795" w:rsidRDefault="00002795" w:rsidP="00533602">
            <w:pPr>
              <w:jc w:val="center"/>
            </w:pPr>
            <w:r w:rsidRPr="00002795">
              <w:t>Bolognaise (maison)</w:t>
            </w:r>
          </w:p>
          <w:p w:rsidR="00002795" w:rsidRDefault="00002795" w:rsidP="005336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002795" w:rsidRPr="00002795" w:rsidRDefault="00002795" w:rsidP="00533602">
            <w:pPr>
              <w:jc w:val="center"/>
            </w:pPr>
            <w:r w:rsidRPr="00002795">
              <w:t>Spaghetti</w:t>
            </w:r>
          </w:p>
          <w:p w:rsidR="00B9588B" w:rsidRPr="0030055A" w:rsidRDefault="00B9588B" w:rsidP="00002795">
            <w:pPr>
              <w:jc w:val="center"/>
              <w:rPr>
                <w:sz w:val="20"/>
                <w:szCs w:val="20"/>
              </w:rPr>
            </w:pPr>
          </w:p>
          <w:p w:rsidR="006D104B" w:rsidRPr="006D104B" w:rsidRDefault="006D104B" w:rsidP="005F022F">
            <w:pPr>
              <w:jc w:val="center"/>
              <w:rPr>
                <w:sz w:val="20"/>
                <w:szCs w:val="20"/>
              </w:rPr>
            </w:pPr>
            <w:r>
              <w:t xml:space="preserve"> </w:t>
            </w:r>
          </w:p>
          <w:p w:rsidR="00803D7F" w:rsidRPr="008E2CFA" w:rsidRDefault="00803D7F" w:rsidP="008E2CFA"/>
        </w:tc>
        <w:tc>
          <w:tcPr>
            <w:tcW w:w="3969" w:type="dxa"/>
          </w:tcPr>
          <w:p w:rsidR="005E0385" w:rsidRDefault="00002795" w:rsidP="00002795">
            <w:pPr>
              <w:jc w:val="center"/>
            </w:pPr>
            <w:r>
              <w:t>Laitage</w:t>
            </w:r>
          </w:p>
          <w:p w:rsidR="00002795" w:rsidRDefault="00002795" w:rsidP="00002795">
            <w:pPr>
              <w:jc w:val="center"/>
              <w:rPr>
                <w:sz w:val="20"/>
                <w:szCs w:val="20"/>
              </w:rPr>
            </w:pPr>
            <w:r w:rsidRPr="00643526">
              <w:rPr>
                <w:sz w:val="20"/>
                <w:szCs w:val="20"/>
              </w:rPr>
              <w:t>7</w:t>
            </w:r>
          </w:p>
          <w:p w:rsidR="00643526" w:rsidRPr="00643526" w:rsidRDefault="00643526" w:rsidP="00002795">
            <w:pPr>
              <w:jc w:val="center"/>
            </w:pPr>
            <w:r w:rsidRPr="00643526">
              <w:t>Brownies chocolat (maison)</w:t>
            </w:r>
          </w:p>
          <w:p w:rsidR="00643526" w:rsidRPr="00643526" w:rsidRDefault="00643526" w:rsidP="000027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1-3-7</w:t>
            </w:r>
          </w:p>
        </w:tc>
      </w:tr>
      <w:tr w:rsidR="00ED7F03" w:rsidTr="005B565E">
        <w:trPr>
          <w:trHeight w:val="1476"/>
        </w:trPr>
        <w:tc>
          <w:tcPr>
            <w:tcW w:w="2943" w:type="dxa"/>
          </w:tcPr>
          <w:p w:rsidR="001B014C" w:rsidRPr="006E2303" w:rsidRDefault="00ED7F03" w:rsidP="00FD23A7">
            <w:pPr>
              <w:rPr>
                <w:b/>
                <w:color w:val="00B0F0"/>
                <w:sz w:val="32"/>
                <w:szCs w:val="32"/>
              </w:rPr>
            </w:pPr>
            <w:r w:rsidRPr="005A38A2">
              <w:rPr>
                <w:b/>
                <w:color w:val="00B0F0"/>
                <w:sz w:val="32"/>
                <w:szCs w:val="32"/>
              </w:rPr>
              <w:t>VENDREDI</w:t>
            </w:r>
          </w:p>
        </w:tc>
        <w:tc>
          <w:tcPr>
            <w:tcW w:w="3969" w:type="dxa"/>
          </w:tcPr>
          <w:p w:rsidR="0030055A" w:rsidRDefault="00643526" w:rsidP="00643526">
            <w:pPr>
              <w:jc w:val="center"/>
            </w:pPr>
            <w:r>
              <w:t>Feuilleté au fromage</w:t>
            </w:r>
          </w:p>
          <w:p w:rsidR="00643526" w:rsidRPr="00643526" w:rsidRDefault="00643526" w:rsidP="00643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1-7</w:t>
            </w:r>
          </w:p>
          <w:p w:rsidR="005E0385" w:rsidRPr="00AB57BB" w:rsidRDefault="005E0385" w:rsidP="00AB57BB">
            <w:pPr>
              <w:jc w:val="center"/>
            </w:pPr>
            <w:bookmarkStart w:id="0" w:name="_GoBack"/>
            <w:bookmarkEnd w:id="0"/>
          </w:p>
        </w:tc>
        <w:tc>
          <w:tcPr>
            <w:tcW w:w="3828" w:type="dxa"/>
          </w:tcPr>
          <w:p w:rsidR="0030055A" w:rsidRDefault="00643526" w:rsidP="00533602">
            <w:pPr>
              <w:tabs>
                <w:tab w:val="center" w:pos="2089"/>
              </w:tabs>
              <w:jc w:val="center"/>
            </w:pPr>
            <w:r>
              <w:t>Emincé de poulet</w:t>
            </w:r>
          </w:p>
          <w:p w:rsidR="00643526" w:rsidRPr="00533602" w:rsidRDefault="00643526" w:rsidP="00533602">
            <w:pPr>
              <w:tabs>
                <w:tab w:val="center" w:pos="2089"/>
              </w:tabs>
              <w:jc w:val="center"/>
            </w:pPr>
            <w:r>
              <w:t>Poêlée de légumes de saison (maison)</w:t>
            </w:r>
          </w:p>
          <w:p w:rsidR="00C32197" w:rsidRPr="00C32197" w:rsidRDefault="00022580" w:rsidP="00022580">
            <w:pPr>
              <w:tabs>
                <w:tab w:val="center" w:pos="2089"/>
              </w:tabs>
              <w:jc w:val="center"/>
              <w:rPr>
                <w:sz w:val="20"/>
                <w:szCs w:val="20"/>
              </w:rPr>
            </w:pPr>
            <w:r>
              <w:t xml:space="preserve"> </w:t>
            </w:r>
          </w:p>
        </w:tc>
        <w:tc>
          <w:tcPr>
            <w:tcW w:w="3969" w:type="dxa"/>
          </w:tcPr>
          <w:p w:rsidR="00022580" w:rsidRDefault="00643526" w:rsidP="00643526">
            <w:pPr>
              <w:jc w:val="center"/>
            </w:pPr>
            <w:r>
              <w:t>Laitage</w:t>
            </w:r>
          </w:p>
          <w:p w:rsidR="00643526" w:rsidRDefault="00643526" w:rsidP="00643526">
            <w:pPr>
              <w:jc w:val="center"/>
              <w:rPr>
                <w:sz w:val="20"/>
                <w:szCs w:val="20"/>
              </w:rPr>
            </w:pPr>
            <w:r w:rsidRPr="00643526">
              <w:rPr>
                <w:sz w:val="20"/>
                <w:szCs w:val="20"/>
              </w:rPr>
              <w:t>7</w:t>
            </w:r>
          </w:p>
          <w:p w:rsidR="00643526" w:rsidRPr="00643526" w:rsidRDefault="00643526" w:rsidP="00643526">
            <w:pPr>
              <w:jc w:val="center"/>
            </w:pPr>
            <w:r w:rsidRPr="00643526">
              <w:t>Fruits de saison</w:t>
            </w:r>
          </w:p>
          <w:p w:rsidR="009569C6" w:rsidRPr="003F56D2" w:rsidRDefault="009569C6" w:rsidP="00DA123A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129E" w:rsidRPr="00687B52" w:rsidRDefault="00FF0775" w:rsidP="001A54AB">
      <w:r w:rsidRPr="00FF0775">
        <w:t>Le Gestionnaire</w:t>
      </w:r>
      <w:r w:rsidR="00687B52">
        <w:t xml:space="preserve"> </w:t>
      </w:r>
      <w:r w:rsidR="00687B52">
        <w:tab/>
      </w:r>
      <w:r w:rsidR="00687B52">
        <w:tab/>
      </w:r>
      <w:r w:rsidR="009F5859">
        <w:t xml:space="preserve">   </w:t>
      </w:r>
      <w:r w:rsidR="00BC3425">
        <w:t xml:space="preserve">     </w:t>
      </w:r>
      <w:r w:rsidR="009F5859">
        <w:t>Le Chef de cuisine</w:t>
      </w:r>
      <w:r w:rsidR="00687B52">
        <w:tab/>
      </w:r>
      <w:r w:rsidR="009F5859">
        <w:tab/>
      </w:r>
      <w:r w:rsidR="009F5859">
        <w:tab/>
      </w:r>
      <w:r w:rsidR="009F5859">
        <w:tab/>
        <w:t xml:space="preserve">    L’infirmière</w:t>
      </w:r>
      <w:r w:rsidR="009F5859">
        <w:tab/>
      </w:r>
      <w:r w:rsidR="009F5859">
        <w:tab/>
      </w:r>
      <w:r w:rsidR="009F5859">
        <w:tab/>
      </w:r>
      <w:r w:rsidR="009F5859">
        <w:tab/>
      </w:r>
      <w:r w:rsidR="009F5859">
        <w:tab/>
      </w:r>
      <w:r w:rsidR="0067618B">
        <w:t>Le</w:t>
      </w:r>
      <w:r w:rsidR="00745273">
        <w:t xml:space="preserve"> Principal</w:t>
      </w:r>
      <w:r w:rsidR="00643526">
        <w:tab/>
      </w:r>
      <w:r w:rsidR="00643526">
        <w:tab/>
      </w:r>
      <w:r w:rsidR="00643526">
        <w:tab/>
      </w:r>
      <w:r w:rsidR="00643526">
        <w:tab/>
      </w:r>
      <w:r w:rsidR="00643526">
        <w:tab/>
      </w:r>
      <w:r w:rsidR="00643526">
        <w:tab/>
      </w:r>
      <w:r w:rsidR="00643526">
        <w:tab/>
      </w:r>
      <w:r w:rsidR="00687B52">
        <w:tab/>
      </w:r>
      <w:r w:rsidR="009F5859">
        <w:tab/>
        <w:t xml:space="preserve">    </w:t>
      </w:r>
      <w:r w:rsidR="00643526">
        <w:t xml:space="preserve">  </w:t>
      </w:r>
      <w:r w:rsidR="00687B52">
        <w:tab/>
      </w:r>
      <w:r w:rsidR="00687B52">
        <w:tab/>
      </w:r>
      <w:r w:rsidR="00687B52">
        <w:tab/>
      </w:r>
      <w:r w:rsidR="00687B52">
        <w:tab/>
      </w:r>
      <w:r w:rsidR="00643526">
        <w:t xml:space="preserve"> </w:t>
      </w:r>
      <w:r w:rsidR="009F5859">
        <w:tab/>
      </w:r>
      <w:r w:rsidR="009F5859">
        <w:tab/>
      </w:r>
      <w:r w:rsidR="009F5859">
        <w:tab/>
      </w:r>
      <w:r w:rsidR="009F5859">
        <w:tab/>
      </w:r>
      <w:r w:rsidR="009F5859">
        <w:tab/>
      </w:r>
      <w:r w:rsidR="005265FE">
        <w:t xml:space="preserve"> </w:t>
      </w:r>
      <w:r w:rsidR="00643526">
        <w:t xml:space="preserve">     </w:t>
      </w:r>
    </w:p>
    <w:p w:rsidR="006B2DC7" w:rsidRDefault="004E51A9" w:rsidP="001A54AB">
      <w:pPr>
        <w:rPr>
          <w:color w:val="000000" w:themeColor="text1"/>
        </w:rPr>
      </w:pPr>
      <w:r w:rsidRPr="001F4057">
        <w:rPr>
          <w:noProof/>
        </w:rPr>
        <w:drawing>
          <wp:anchor distT="0" distB="0" distL="114300" distR="114300" simplePos="0" relativeHeight="251667456" behindDoc="0" locked="0" layoutInCell="1" allowOverlap="1" wp14:anchorId="057D246C" wp14:editId="2CEAEE6F">
            <wp:simplePos x="0" y="0"/>
            <wp:positionH relativeFrom="margin">
              <wp:posOffset>7193280</wp:posOffset>
            </wp:positionH>
            <wp:positionV relativeFrom="paragraph">
              <wp:posOffset>127635</wp:posOffset>
            </wp:positionV>
            <wp:extent cx="990600" cy="480060"/>
            <wp:effectExtent l="0" t="0" r="0" b="0"/>
            <wp:wrapNone/>
            <wp:docPr id="9803672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367282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2DC7" w:rsidRPr="001F4057">
        <w:rPr>
          <w:noProof/>
        </w:rPr>
        <w:drawing>
          <wp:anchor distT="0" distB="0" distL="114300" distR="114300" simplePos="0" relativeHeight="251665408" behindDoc="0" locked="0" layoutInCell="1" allowOverlap="1" wp14:anchorId="1ABD9EC1" wp14:editId="77800942">
            <wp:simplePos x="0" y="0"/>
            <wp:positionH relativeFrom="column">
              <wp:posOffset>4671060</wp:posOffset>
            </wp:positionH>
            <wp:positionV relativeFrom="paragraph">
              <wp:posOffset>120015</wp:posOffset>
            </wp:positionV>
            <wp:extent cx="2141219" cy="601980"/>
            <wp:effectExtent l="0" t="0" r="0" b="7620"/>
            <wp:wrapNone/>
            <wp:docPr id="2475965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59656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7148" cy="6036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2DC7" w:rsidRPr="001F4057">
        <w:rPr>
          <w:noProof/>
        </w:rPr>
        <w:drawing>
          <wp:anchor distT="0" distB="0" distL="114300" distR="114300" simplePos="0" relativeHeight="251663360" behindDoc="0" locked="0" layoutInCell="1" allowOverlap="1" wp14:anchorId="05F01D32" wp14:editId="679CB026">
            <wp:simplePos x="0" y="0"/>
            <wp:positionH relativeFrom="column">
              <wp:posOffset>2103120</wp:posOffset>
            </wp:positionH>
            <wp:positionV relativeFrom="paragraph">
              <wp:posOffset>122555</wp:posOffset>
            </wp:positionV>
            <wp:extent cx="1943100" cy="601980"/>
            <wp:effectExtent l="0" t="0" r="0" b="7620"/>
            <wp:wrapNone/>
            <wp:docPr id="19090551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055197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2DC7" w:rsidRPr="001F4057">
        <w:rPr>
          <w:noProof/>
        </w:rPr>
        <w:drawing>
          <wp:anchor distT="0" distB="0" distL="114300" distR="114300" simplePos="0" relativeHeight="251661312" behindDoc="0" locked="0" layoutInCell="1" allowOverlap="1" wp14:anchorId="011E895C" wp14:editId="0B8842F3">
            <wp:simplePos x="0" y="0"/>
            <wp:positionH relativeFrom="column">
              <wp:posOffset>-175260</wp:posOffset>
            </wp:positionH>
            <wp:positionV relativeFrom="paragraph">
              <wp:posOffset>122556</wp:posOffset>
            </wp:positionV>
            <wp:extent cx="1889760" cy="556260"/>
            <wp:effectExtent l="0" t="0" r="0" b="0"/>
            <wp:wrapNone/>
            <wp:docPr id="130185569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855696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76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0775" w:rsidRPr="00687B52">
        <w:rPr>
          <w:color w:val="000000" w:themeColor="text1"/>
        </w:rPr>
        <w:tab/>
      </w:r>
      <w:r w:rsidR="00FF0775" w:rsidRPr="00687B52">
        <w:rPr>
          <w:color w:val="000000" w:themeColor="text1"/>
        </w:rPr>
        <w:tab/>
      </w:r>
      <w:r w:rsidR="00FF0775" w:rsidRPr="00687B52">
        <w:rPr>
          <w:color w:val="000000" w:themeColor="text1"/>
        </w:rPr>
        <w:tab/>
      </w:r>
    </w:p>
    <w:p w:rsidR="00AB129E" w:rsidRPr="00687B52" w:rsidRDefault="00AB129E" w:rsidP="001A54AB">
      <w:pPr>
        <w:rPr>
          <w:color w:val="000000" w:themeColor="text1"/>
        </w:rPr>
      </w:pPr>
      <w:r w:rsidRPr="00687B52">
        <w:rPr>
          <w:color w:val="000000" w:themeColor="text1"/>
        </w:rPr>
        <w:tab/>
      </w:r>
      <w:r w:rsidRPr="00687B52">
        <w:rPr>
          <w:color w:val="000000" w:themeColor="text1"/>
        </w:rPr>
        <w:tab/>
      </w:r>
      <w:r w:rsidRPr="00687B52">
        <w:rPr>
          <w:color w:val="000000" w:themeColor="text1"/>
        </w:rPr>
        <w:tab/>
      </w:r>
      <w:r w:rsidRPr="00687B52">
        <w:rPr>
          <w:color w:val="000000" w:themeColor="text1"/>
        </w:rPr>
        <w:tab/>
      </w:r>
      <w:r w:rsidRPr="00687B52">
        <w:rPr>
          <w:color w:val="000000" w:themeColor="text1"/>
        </w:rPr>
        <w:tab/>
      </w:r>
      <w:r w:rsidRPr="00687B52">
        <w:rPr>
          <w:color w:val="000000" w:themeColor="text1"/>
        </w:rPr>
        <w:tab/>
      </w:r>
      <w:r w:rsidRPr="00687B52">
        <w:rPr>
          <w:color w:val="000000" w:themeColor="text1"/>
        </w:rPr>
        <w:tab/>
      </w:r>
      <w:r w:rsidRPr="00687B52">
        <w:rPr>
          <w:color w:val="000000" w:themeColor="text1"/>
        </w:rPr>
        <w:tab/>
      </w:r>
      <w:r w:rsidRPr="00687B52">
        <w:rPr>
          <w:color w:val="000000" w:themeColor="text1"/>
        </w:rPr>
        <w:tab/>
      </w:r>
      <w:r w:rsidR="00402C7D" w:rsidRPr="00687B52">
        <w:rPr>
          <w:color w:val="000000" w:themeColor="text1"/>
        </w:rPr>
        <w:t xml:space="preserve">                 </w:t>
      </w:r>
      <w:r w:rsidR="00FD23A7" w:rsidRPr="00687B52">
        <w:rPr>
          <w:color w:val="000000" w:themeColor="text1"/>
        </w:rPr>
        <w:tab/>
      </w:r>
      <w:r w:rsidR="00FD23A7" w:rsidRPr="00687B52">
        <w:rPr>
          <w:color w:val="000000" w:themeColor="text1"/>
        </w:rPr>
        <w:tab/>
      </w:r>
      <w:r w:rsidR="00402C7D" w:rsidRPr="00687B52">
        <w:rPr>
          <w:color w:val="000000" w:themeColor="text1"/>
        </w:rPr>
        <w:t xml:space="preserve"> </w:t>
      </w:r>
    </w:p>
    <w:p w:rsidR="001B2B41" w:rsidRDefault="00AB129E" w:rsidP="001A54AB">
      <w:pPr>
        <w:rPr>
          <w:color w:val="000000" w:themeColor="text1"/>
        </w:rPr>
      </w:pPr>
      <w:r w:rsidRPr="00687B52">
        <w:rPr>
          <w:color w:val="000000" w:themeColor="text1"/>
        </w:rPr>
        <w:t xml:space="preserve">            </w:t>
      </w:r>
      <w:r w:rsidRPr="00687B52">
        <w:rPr>
          <w:color w:val="000000" w:themeColor="text1"/>
        </w:rPr>
        <w:tab/>
      </w:r>
      <w:r w:rsidRPr="00687B52">
        <w:rPr>
          <w:color w:val="000000" w:themeColor="text1"/>
        </w:rPr>
        <w:tab/>
      </w:r>
      <w:r w:rsidRPr="00687B52">
        <w:rPr>
          <w:color w:val="000000" w:themeColor="text1"/>
        </w:rPr>
        <w:tab/>
      </w:r>
      <w:r w:rsidRPr="00687B52">
        <w:rPr>
          <w:color w:val="000000" w:themeColor="text1"/>
        </w:rPr>
        <w:tab/>
      </w:r>
      <w:r w:rsidRPr="00687B52">
        <w:rPr>
          <w:color w:val="000000" w:themeColor="text1"/>
        </w:rPr>
        <w:tab/>
      </w:r>
      <w:r w:rsidRPr="00687B52">
        <w:rPr>
          <w:color w:val="000000" w:themeColor="text1"/>
        </w:rPr>
        <w:tab/>
      </w:r>
      <w:r w:rsidRPr="00687B52">
        <w:rPr>
          <w:color w:val="000000" w:themeColor="text1"/>
        </w:rPr>
        <w:tab/>
      </w:r>
      <w:r w:rsidRPr="00687B52">
        <w:rPr>
          <w:color w:val="000000" w:themeColor="text1"/>
        </w:rPr>
        <w:tab/>
      </w:r>
      <w:r w:rsidR="003077A3" w:rsidRPr="00687B52">
        <w:rPr>
          <w:color w:val="000000" w:themeColor="text1"/>
        </w:rPr>
        <w:t xml:space="preserve">          </w:t>
      </w:r>
    </w:p>
    <w:p w:rsidR="001B2B41" w:rsidRDefault="001B2B41" w:rsidP="001B2B41"/>
    <w:p w:rsidR="00AB129E" w:rsidRPr="00643526" w:rsidRDefault="001B2B41" w:rsidP="004E51A9">
      <w:pPr>
        <w:tabs>
          <w:tab w:val="left" w:pos="876"/>
          <w:tab w:val="left" w:pos="1668"/>
          <w:tab w:val="left" w:pos="2292"/>
          <w:tab w:val="left" w:pos="3732"/>
          <w:tab w:val="left" w:pos="4476"/>
          <w:tab w:val="left" w:pos="5316"/>
          <w:tab w:val="left" w:pos="6060"/>
          <w:tab w:val="center" w:pos="7745"/>
          <w:tab w:val="left" w:pos="8640"/>
          <w:tab w:val="left" w:pos="9564"/>
          <w:tab w:val="left" w:pos="10344"/>
          <w:tab w:val="left" w:pos="11724"/>
          <w:tab w:val="left" w:pos="12468"/>
        </w:tabs>
        <w:rPr>
          <w:sz w:val="20"/>
          <w:szCs w:val="20"/>
        </w:rPr>
      </w:pPr>
      <w:r w:rsidRPr="00643526">
        <w:rPr>
          <w:sz w:val="20"/>
          <w:szCs w:val="20"/>
        </w:rPr>
        <w:t>1</w:t>
      </w:r>
      <w:r w:rsidRPr="00643526">
        <w:rPr>
          <w:sz w:val="20"/>
          <w:szCs w:val="20"/>
        </w:rPr>
        <w:tab/>
        <w:t>2</w:t>
      </w:r>
      <w:r w:rsidRPr="00643526">
        <w:rPr>
          <w:sz w:val="20"/>
          <w:szCs w:val="20"/>
        </w:rPr>
        <w:tab/>
        <w:t>3</w:t>
      </w:r>
      <w:r w:rsidRPr="00643526">
        <w:rPr>
          <w:sz w:val="20"/>
          <w:szCs w:val="20"/>
        </w:rPr>
        <w:tab/>
        <w:t>4</w:t>
      </w:r>
      <w:r w:rsidRPr="00643526">
        <w:rPr>
          <w:sz w:val="20"/>
          <w:szCs w:val="20"/>
        </w:rPr>
        <w:tab/>
        <w:t>5</w:t>
      </w:r>
      <w:r w:rsidRPr="00643526">
        <w:rPr>
          <w:sz w:val="20"/>
          <w:szCs w:val="20"/>
        </w:rPr>
        <w:tab/>
        <w:t>6</w:t>
      </w:r>
      <w:r w:rsidR="004E51A9" w:rsidRPr="00643526">
        <w:rPr>
          <w:sz w:val="20"/>
          <w:szCs w:val="20"/>
        </w:rPr>
        <w:tab/>
        <w:t>7</w:t>
      </w:r>
      <w:r w:rsidR="004E51A9" w:rsidRPr="00643526">
        <w:rPr>
          <w:sz w:val="20"/>
          <w:szCs w:val="20"/>
        </w:rPr>
        <w:tab/>
        <w:t>8</w:t>
      </w:r>
      <w:r w:rsidR="004E51A9" w:rsidRPr="00643526">
        <w:rPr>
          <w:sz w:val="20"/>
          <w:szCs w:val="20"/>
        </w:rPr>
        <w:tab/>
        <w:t>9</w:t>
      </w:r>
      <w:r w:rsidR="004E51A9" w:rsidRPr="00643526">
        <w:rPr>
          <w:sz w:val="20"/>
          <w:szCs w:val="20"/>
        </w:rPr>
        <w:tab/>
        <w:t>10</w:t>
      </w:r>
      <w:r w:rsidR="004E51A9" w:rsidRPr="00643526">
        <w:rPr>
          <w:sz w:val="20"/>
          <w:szCs w:val="20"/>
        </w:rPr>
        <w:tab/>
        <w:t>11</w:t>
      </w:r>
      <w:r w:rsidR="004E51A9" w:rsidRPr="00643526">
        <w:rPr>
          <w:sz w:val="20"/>
          <w:szCs w:val="20"/>
        </w:rPr>
        <w:tab/>
        <w:t>12</w:t>
      </w:r>
      <w:r w:rsidR="004E51A9" w:rsidRPr="00643526">
        <w:rPr>
          <w:sz w:val="20"/>
          <w:szCs w:val="20"/>
        </w:rPr>
        <w:tab/>
        <w:t>13</w:t>
      </w:r>
      <w:r w:rsidR="004E51A9" w:rsidRPr="00643526">
        <w:rPr>
          <w:sz w:val="20"/>
          <w:szCs w:val="20"/>
        </w:rPr>
        <w:tab/>
        <w:t>14</w:t>
      </w:r>
    </w:p>
    <w:sectPr w:rsidR="00AB129E" w:rsidRPr="00643526" w:rsidSect="00FF0775">
      <w:pgSz w:w="18370" w:h="12984" w:orient="landscape" w:code="30"/>
      <w:pgMar w:top="1080" w:right="1440" w:bottom="108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299" w:rsidRDefault="00554299" w:rsidP="004961FC">
      <w:r>
        <w:separator/>
      </w:r>
    </w:p>
  </w:endnote>
  <w:endnote w:type="continuationSeparator" w:id="0">
    <w:p w:rsidR="00554299" w:rsidRDefault="00554299" w:rsidP="00496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299" w:rsidRDefault="00554299" w:rsidP="004961FC">
      <w:r>
        <w:separator/>
      </w:r>
    </w:p>
  </w:footnote>
  <w:footnote w:type="continuationSeparator" w:id="0">
    <w:p w:rsidR="00554299" w:rsidRDefault="00554299" w:rsidP="004961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05C"/>
    <w:rsid w:val="000007D0"/>
    <w:rsid w:val="00002795"/>
    <w:rsid w:val="00003320"/>
    <w:rsid w:val="000044A0"/>
    <w:rsid w:val="000046A1"/>
    <w:rsid w:val="000134CA"/>
    <w:rsid w:val="00016D80"/>
    <w:rsid w:val="00017B81"/>
    <w:rsid w:val="0002124E"/>
    <w:rsid w:val="00022580"/>
    <w:rsid w:val="00023499"/>
    <w:rsid w:val="00025F01"/>
    <w:rsid w:val="00027735"/>
    <w:rsid w:val="00031218"/>
    <w:rsid w:val="00032062"/>
    <w:rsid w:val="00033DA5"/>
    <w:rsid w:val="00034280"/>
    <w:rsid w:val="0003502B"/>
    <w:rsid w:val="0003574E"/>
    <w:rsid w:val="00040FCE"/>
    <w:rsid w:val="00042487"/>
    <w:rsid w:val="00043FC8"/>
    <w:rsid w:val="000441D8"/>
    <w:rsid w:val="00046676"/>
    <w:rsid w:val="00051875"/>
    <w:rsid w:val="00051B71"/>
    <w:rsid w:val="00054A85"/>
    <w:rsid w:val="00066124"/>
    <w:rsid w:val="00066CD9"/>
    <w:rsid w:val="00071828"/>
    <w:rsid w:val="00076DD7"/>
    <w:rsid w:val="00076FE5"/>
    <w:rsid w:val="000852A1"/>
    <w:rsid w:val="00086095"/>
    <w:rsid w:val="000A2F98"/>
    <w:rsid w:val="000A37DB"/>
    <w:rsid w:val="000A67A5"/>
    <w:rsid w:val="000B39BC"/>
    <w:rsid w:val="000B7A49"/>
    <w:rsid w:val="000C0DA6"/>
    <w:rsid w:val="000C1213"/>
    <w:rsid w:val="000C1E1A"/>
    <w:rsid w:val="000D130E"/>
    <w:rsid w:val="000D352F"/>
    <w:rsid w:val="000E15F7"/>
    <w:rsid w:val="000E2203"/>
    <w:rsid w:val="000E31C6"/>
    <w:rsid w:val="000E6D85"/>
    <w:rsid w:val="000E7B25"/>
    <w:rsid w:val="000F009D"/>
    <w:rsid w:val="000F39A5"/>
    <w:rsid w:val="000F4C9A"/>
    <w:rsid w:val="000F6E51"/>
    <w:rsid w:val="00113D94"/>
    <w:rsid w:val="00116472"/>
    <w:rsid w:val="00121FBE"/>
    <w:rsid w:val="0012319F"/>
    <w:rsid w:val="001242E4"/>
    <w:rsid w:val="00130AF4"/>
    <w:rsid w:val="0013351F"/>
    <w:rsid w:val="00134E52"/>
    <w:rsid w:val="00140123"/>
    <w:rsid w:val="00145FC3"/>
    <w:rsid w:val="001461BA"/>
    <w:rsid w:val="00150A4D"/>
    <w:rsid w:val="001515C7"/>
    <w:rsid w:val="00154A6F"/>
    <w:rsid w:val="00155416"/>
    <w:rsid w:val="00155CAD"/>
    <w:rsid w:val="001568AD"/>
    <w:rsid w:val="00170CF3"/>
    <w:rsid w:val="00175B60"/>
    <w:rsid w:val="0019458C"/>
    <w:rsid w:val="001A19BB"/>
    <w:rsid w:val="001A3146"/>
    <w:rsid w:val="001A3D04"/>
    <w:rsid w:val="001A54AB"/>
    <w:rsid w:val="001A725A"/>
    <w:rsid w:val="001A797B"/>
    <w:rsid w:val="001B014C"/>
    <w:rsid w:val="001B12D8"/>
    <w:rsid w:val="001B2B41"/>
    <w:rsid w:val="001B7851"/>
    <w:rsid w:val="001B7F17"/>
    <w:rsid w:val="001C11EF"/>
    <w:rsid w:val="001C69C7"/>
    <w:rsid w:val="001C7C63"/>
    <w:rsid w:val="001D0DE2"/>
    <w:rsid w:val="001D3DBB"/>
    <w:rsid w:val="001D6D9A"/>
    <w:rsid w:val="001D7B6A"/>
    <w:rsid w:val="001E3703"/>
    <w:rsid w:val="001E6141"/>
    <w:rsid w:val="001E7710"/>
    <w:rsid w:val="001F0581"/>
    <w:rsid w:val="001F2584"/>
    <w:rsid w:val="001F4490"/>
    <w:rsid w:val="002036C8"/>
    <w:rsid w:val="002063BC"/>
    <w:rsid w:val="00216881"/>
    <w:rsid w:val="002175F6"/>
    <w:rsid w:val="002219DE"/>
    <w:rsid w:val="00221E2C"/>
    <w:rsid w:val="00233C6C"/>
    <w:rsid w:val="00240D6D"/>
    <w:rsid w:val="002429A0"/>
    <w:rsid w:val="002433E8"/>
    <w:rsid w:val="002445B3"/>
    <w:rsid w:val="00244D10"/>
    <w:rsid w:val="00245571"/>
    <w:rsid w:val="0024559F"/>
    <w:rsid w:val="0024747D"/>
    <w:rsid w:val="00252528"/>
    <w:rsid w:val="00256E33"/>
    <w:rsid w:val="00261901"/>
    <w:rsid w:val="00262AE4"/>
    <w:rsid w:val="002660F3"/>
    <w:rsid w:val="00274892"/>
    <w:rsid w:val="00274EA8"/>
    <w:rsid w:val="0027504A"/>
    <w:rsid w:val="0027704B"/>
    <w:rsid w:val="00281642"/>
    <w:rsid w:val="00282662"/>
    <w:rsid w:val="002847F9"/>
    <w:rsid w:val="00287FD9"/>
    <w:rsid w:val="00290753"/>
    <w:rsid w:val="00297252"/>
    <w:rsid w:val="002A366D"/>
    <w:rsid w:val="002A3B6B"/>
    <w:rsid w:val="002B30A3"/>
    <w:rsid w:val="002B6EE2"/>
    <w:rsid w:val="002C1423"/>
    <w:rsid w:val="002C7ECE"/>
    <w:rsid w:val="002D01B6"/>
    <w:rsid w:val="002D2D74"/>
    <w:rsid w:val="002D7B04"/>
    <w:rsid w:val="002E31B2"/>
    <w:rsid w:val="002E675B"/>
    <w:rsid w:val="002E7C07"/>
    <w:rsid w:val="002F2427"/>
    <w:rsid w:val="0030055A"/>
    <w:rsid w:val="003020D9"/>
    <w:rsid w:val="00302DF8"/>
    <w:rsid w:val="0030307E"/>
    <w:rsid w:val="00306536"/>
    <w:rsid w:val="003077A3"/>
    <w:rsid w:val="003103B2"/>
    <w:rsid w:val="00311A5B"/>
    <w:rsid w:val="00321EB7"/>
    <w:rsid w:val="003224CE"/>
    <w:rsid w:val="0032660C"/>
    <w:rsid w:val="0033488B"/>
    <w:rsid w:val="00341960"/>
    <w:rsid w:val="00343999"/>
    <w:rsid w:val="00345088"/>
    <w:rsid w:val="003474AE"/>
    <w:rsid w:val="003553F7"/>
    <w:rsid w:val="00360A02"/>
    <w:rsid w:val="00363E3B"/>
    <w:rsid w:val="003660A6"/>
    <w:rsid w:val="00366993"/>
    <w:rsid w:val="003672C3"/>
    <w:rsid w:val="003674F7"/>
    <w:rsid w:val="0037082C"/>
    <w:rsid w:val="00386E95"/>
    <w:rsid w:val="00387194"/>
    <w:rsid w:val="00390DCC"/>
    <w:rsid w:val="003937B1"/>
    <w:rsid w:val="003A7508"/>
    <w:rsid w:val="003B50F1"/>
    <w:rsid w:val="003C23BC"/>
    <w:rsid w:val="003C250A"/>
    <w:rsid w:val="003C509F"/>
    <w:rsid w:val="003D0588"/>
    <w:rsid w:val="003D1717"/>
    <w:rsid w:val="003D1ABE"/>
    <w:rsid w:val="003D30EF"/>
    <w:rsid w:val="003D49AF"/>
    <w:rsid w:val="003D6204"/>
    <w:rsid w:val="003D627B"/>
    <w:rsid w:val="003D7ED6"/>
    <w:rsid w:val="003E1537"/>
    <w:rsid w:val="003E1E28"/>
    <w:rsid w:val="003E2248"/>
    <w:rsid w:val="003E28AE"/>
    <w:rsid w:val="003E5B8B"/>
    <w:rsid w:val="003F56D2"/>
    <w:rsid w:val="004006E6"/>
    <w:rsid w:val="00402394"/>
    <w:rsid w:val="00402C7D"/>
    <w:rsid w:val="00410B0C"/>
    <w:rsid w:val="00411425"/>
    <w:rsid w:val="00415493"/>
    <w:rsid w:val="0041605C"/>
    <w:rsid w:val="004172BD"/>
    <w:rsid w:val="00421251"/>
    <w:rsid w:val="00421656"/>
    <w:rsid w:val="00427927"/>
    <w:rsid w:val="00430573"/>
    <w:rsid w:val="0043278D"/>
    <w:rsid w:val="004371E2"/>
    <w:rsid w:val="00440C49"/>
    <w:rsid w:val="00443DDE"/>
    <w:rsid w:val="0044621D"/>
    <w:rsid w:val="00447231"/>
    <w:rsid w:val="004506C8"/>
    <w:rsid w:val="0045236C"/>
    <w:rsid w:val="00454876"/>
    <w:rsid w:val="00455351"/>
    <w:rsid w:val="00463188"/>
    <w:rsid w:val="00471DC4"/>
    <w:rsid w:val="00476F89"/>
    <w:rsid w:val="00480753"/>
    <w:rsid w:val="00480E96"/>
    <w:rsid w:val="00485EDF"/>
    <w:rsid w:val="0048687F"/>
    <w:rsid w:val="004961FC"/>
    <w:rsid w:val="004A1A7A"/>
    <w:rsid w:val="004A394B"/>
    <w:rsid w:val="004A5BDC"/>
    <w:rsid w:val="004A6E44"/>
    <w:rsid w:val="004A7BD6"/>
    <w:rsid w:val="004B04A0"/>
    <w:rsid w:val="004B2AB3"/>
    <w:rsid w:val="004B6433"/>
    <w:rsid w:val="004C1C5C"/>
    <w:rsid w:val="004C6EC1"/>
    <w:rsid w:val="004C789C"/>
    <w:rsid w:val="004D5611"/>
    <w:rsid w:val="004D6D2F"/>
    <w:rsid w:val="004D7BCA"/>
    <w:rsid w:val="004E10F9"/>
    <w:rsid w:val="004E51A9"/>
    <w:rsid w:val="004E78B6"/>
    <w:rsid w:val="004F0B42"/>
    <w:rsid w:val="004F1634"/>
    <w:rsid w:val="004F23B5"/>
    <w:rsid w:val="004F34BB"/>
    <w:rsid w:val="00500313"/>
    <w:rsid w:val="0050161C"/>
    <w:rsid w:val="00501F33"/>
    <w:rsid w:val="00502449"/>
    <w:rsid w:val="005152CA"/>
    <w:rsid w:val="00522FA5"/>
    <w:rsid w:val="005265FE"/>
    <w:rsid w:val="0052787D"/>
    <w:rsid w:val="00533226"/>
    <w:rsid w:val="00533602"/>
    <w:rsid w:val="00541335"/>
    <w:rsid w:val="00554299"/>
    <w:rsid w:val="00554523"/>
    <w:rsid w:val="0056040A"/>
    <w:rsid w:val="00563827"/>
    <w:rsid w:val="00564864"/>
    <w:rsid w:val="00566652"/>
    <w:rsid w:val="00570F44"/>
    <w:rsid w:val="005739F9"/>
    <w:rsid w:val="005771DE"/>
    <w:rsid w:val="00580D39"/>
    <w:rsid w:val="0058382B"/>
    <w:rsid w:val="00584B97"/>
    <w:rsid w:val="00591FBA"/>
    <w:rsid w:val="00593D74"/>
    <w:rsid w:val="005958A8"/>
    <w:rsid w:val="005973D4"/>
    <w:rsid w:val="005979E2"/>
    <w:rsid w:val="005A06D4"/>
    <w:rsid w:val="005A172E"/>
    <w:rsid w:val="005A38A2"/>
    <w:rsid w:val="005A4D2F"/>
    <w:rsid w:val="005B1082"/>
    <w:rsid w:val="005B3795"/>
    <w:rsid w:val="005B4F09"/>
    <w:rsid w:val="005B565E"/>
    <w:rsid w:val="005B68AD"/>
    <w:rsid w:val="005B7780"/>
    <w:rsid w:val="005C076E"/>
    <w:rsid w:val="005C0FA7"/>
    <w:rsid w:val="005C2F75"/>
    <w:rsid w:val="005C7231"/>
    <w:rsid w:val="005D33BC"/>
    <w:rsid w:val="005D3D6F"/>
    <w:rsid w:val="005D5DBE"/>
    <w:rsid w:val="005D771E"/>
    <w:rsid w:val="005E0385"/>
    <w:rsid w:val="005E1010"/>
    <w:rsid w:val="005E4B22"/>
    <w:rsid w:val="005E576D"/>
    <w:rsid w:val="005E7BB2"/>
    <w:rsid w:val="005F022F"/>
    <w:rsid w:val="005F7FC8"/>
    <w:rsid w:val="00603AE2"/>
    <w:rsid w:val="00604083"/>
    <w:rsid w:val="00610332"/>
    <w:rsid w:val="006131DB"/>
    <w:rsid w:val="006165D5"/>
    <w:rsid w:val="006331C8"/>
    <w:rsid w:val="00643526"/>
    <w:rsid w:val="00651C91"/>
    <w:rsid w:val="006546A1"/>
    <w:rsid w:val="006558D0"/>
    <w:rsid w:val="00656294"/>
    <w:rsid w:val="0065690E"/>
    <w:rsid w:val="00661381"/>
    <w:rsid w:val="00661B5B"/>
    <w:rsid w:val="00662D25"/>
    <w:rsid w:val="00667548"/>
    <w:rsid w:val="00667AB2"/>
    <w:rsid w:val="006718CC"/>
    <w:rsid w:val="00671E42"/>
    <w:rsid w:val="0067618B"/>
    <w:rsid w:val="006816A0"/>
    <w:rsid w:val="00681774"/>
    <w:rsid w:val="00681A08"/>
    <w:rsid w:val="00682CA6"/>
    <w:rsid w:val="00687B52"/>
    <w:rsid w:val="006918B4"/>
    <w:rsid w:val="006971C6"/>
    <w:rsid w:val="006A1375"/>
    <w:rsid w:val="006A2F62"/>
    <w:rsid w:val="006A4860"/>
    <w:rsid w:val="006A5B5A"/>
    <w:rsid w:val="006B2DC7"/>
    <w:rsid w:val="006B43A0"/>
    <w:rsid w:val="006B4B1C"/>
    <w:rsid w:val="006C06EB"/>
    <w:rsid w:val="006C2459"/>
    <w:rsid w:val="006C293B"/>
    <w:rsid w:val="006C3612"/>
    <w:rsid w:val="006D0882"/>
    <w:rsid w:val="006D104B"/>
    <w:rsid w:val="006D170D"/>
    <w:rsid w:val="006D5B07"/>
    <w:rsid w:val="006E2303"/>
    <w:rsid w:val="006E3276"/>
    <w:rsid w:val="006E62F5"/>
    <w:rsid w:val="006F4625"/>
    <w:rsid w:val="007052B0"/>
    <w:rsid w:val="007100A5"/>
    <w:rsid w:val="00716914"/>
    <w:rsid w:val="0072114A"/>
    <w:rsid w:val="007305B1"/>
    <w:rsid w:val="007335E0"/>
    <w:rsid w:val="0073437A"/>
    <w:rsid w:val="00734C5F"/>
    <w:rsid w:val="007366E9"/>
    <w:rsid w:val="00745273"/>
    <w:rsid w:val="00746BD6"/>
    <w:rsid w:val="007474E3"/>
    <w:rsid w:val="00757A53"/>
    <w:rsid w:val="00763803"/>
    <w:rsid w:val="00771E9D"/>
    <w:rsid w:val="007729F4"/>
    <w:rsid w:val="00772CBA"/>
    <w:rsid w:val="00774C2F"/>
    <w:rsid w:val="0078278E"/>
    <w:rsid w:val="007837DD"/>
    <w:rsid w:val="007871D6"/>
    <w:rsid w:val="00790687"/>
    <w:rsid w:val="00794B7E"/>
    <w:rsid w:val="00797F5E"/>
    <w:rsid w:val="007A1A08"/>
    <w:rsid w:val="007B1AF8"/>
    <w:rsid w:val="007B284D"/>
    <w:rsid w:val="007B2C2D"/>
    <w:rsid w:val="007B6C14"/>
    <w:rsid w:val="007C47F8"/>
    <w:rsid w:val="007D055A"/>
    <w:rsid w:val="007D5017"/>
    <w:rsid w:val="007E1C14"/>
    <w:rsid w:val="007E3DA8"/>
    <w:rsid w:val="007F7581"/>
    <w:rsid w:val="00803D7F"/>
    <w:rsid w:val="00810C68"/>
    <w:rsid w:val="00811F78"/>
    <w:rsid w:val="008143F7"/>
    <w:rsid w:val="00821489"/>
    <w:rsid w:val="008214E1"/>
    <w:rsid w:val="00821B60"/>
    <w:rsid w:val="00834FC4"/>
    <w:rsid w:val="0083720E"/>
    <w:rsid w:val="00850B40"/>
    <w:rsid w:val="00851BC5"/>
    <w:rsid w:val="00851D0E"/>
    <w:rsid w:val="00855D01"/>
    <w:rsid w:val="00857B03"/>
    <w:rsid w:val="00870ACA"/>
    <w:rsid w:val="00871280"/>
    <w:rsid w:val="008751DB"/>
    <w:rsid w:val="00893CFE"/>
    <w:rsid w:val="00895659"/>
    <w:rsid w:val="0089688D"/>
    <w:rsid w:val="008A0660"/>
    <w:rsid w:val="008A0B66"/>
    <w:rsid w:val="008A1850"/>
    <w:rsid w:val="008A71F0"/>
    <w:rsid w:val="008B0BAA"/>
    <w:rsid w:val="008B6B16"/>
    <w:rsid w:val="008B70D2"/>
    <w:rsid w:val="008C38CA"/>
    <w:rsid w:val="008D02BE"/>
    <w:rsid w:val="008D34D1"/>
    <w:rsid w:val="008D6E99"/>
    <w:rsid w:val="008D7CEF"/>
    <w:rsid w:val="008E01FD"/>
    <w:rsid w:val="008E2187"/>
    <w:rsid w:val="008E2CFA"/>
    <w:rsid w:val="008E6E87"/>
    <w:rsid w:val="008F3F0C"/>
    <w:rsid w:val="008F78F7"/>
    <w:rsid w:val="00902CCB"/>
    <w:rsid w:val="00913710"/>
    <w:rsid w:val="00913AF2"/>
    <w:rsid w:val="00913AFD"/>
    <w:rsid w:val="0092128A"/>
    <w:rsid w:val="00923F4B"/>
    <w:rsid w:val="00930759"/>
    <w:rsid w:val="00930EB3"/>
    <w:rsid w:val="00931078"/>
    <w:rsid w:val="0094050D"/>
    <w:rsid w:val="009419EA"/>
    <w:rsid w:val="00943878"/>
    <w:rsid w:val="009569C6"/>
    <w:rsid w:val="0096481C"/>
    <w:rsid w:val="00970B97"/>
    <w:rsid w:val="0097243F"/>
    <w:rsid w:val="0097302A"/>
    <w:rsid w:val="00973CBB"/>
    <w:rsid w:val="00980783"/>
    <w:rsid w:val="009817E4"/>
    <w:rsid w:val="00981C38"/>
    <w:rsid w:val="00983373"/>
    <w:rsid w:val="00983CFB"/>
    <w:rsid w:val="00986510"/>
    <w:rsid w:val="00992781"/>
    <w:rsid w:val="00992EFB"/>
    <w:rsid w:val="00995645"/>
    <w:rsid w:val="00996463"/>
    <w:rsid w:val="009A22F2"/>
    <w:rsid w:val="009A2981"/>
    <w:rsid w:val="009A709E"/>
    <w:rsid w:val="009A75D7"/>
    <w:rsid w:val="009B1FB5"/>
    <w:rsid w:val="009C4CB5"/>
    <w:rsid w:val="009D23F8"/>
    <w:rsid w:val="009D3DF2"/>
    <w:rsid w:val="009D4F9B"/>
    <w:rsid w:val="009E781F"/>
    <w:rsid w:val="009F362E"/>
    <w:rsid w:val="009F5333"/>
    <w:rsid w:val="009F5859"/>
    <w:rsid w:val="00A05E32"/>
    <w:rsid w:val="00A225CC"/>
    <w:rsid w:val="00A2495D"/>
    <w:rsid w:val="00A25B63"/>
    <w:rsid w:val="00A30D7A"/>
    <w:rsid w:val="00A330D3"/>
    <w:rsid w:val="00A362EE"/>
    <w:rsid w:val="00A3649D"/>
    <w:rsid w:val="00A5043F"/>
    <w:rsid w:val="00A51FF2"/>
    <w:rsid w:val="00A55885"/>
    <w:rsid w:val="00A60D30"/>
    <w:rsid w:val="00A624B6"/>
    <w:rsid w:val="00A640C2"/>
    <w:rsid w:val="00A711FC"/>
    <w:rsid w:val="00A71869"/>
    <w:rsid w:val="00A755D0"/>
    <w:rsid w:val="00A769FC"/>
    <w:rsid w:val="00A822CC"/>
    <w:rsid w:val="00A84F58"/>
    <w:rsid w:val="00A938BE"/>
    <w:rsid w:val="00A95E2C"/>
    <w:rsid w:val="00A97D37"/>
    <w:rsid w:val="00AB09F8"/>
    <w:rsid w:val="00AB129E"/>
    <w:rsid w:val="00AB2E95"/>
    <w:rsid w:val="00AB317B"/>
    <w:rsid w:val="00AB4CED"/>
    <w:rsid w:val="00AB57BB"/>
    <w:rsid w:val="00AD0B56"/>
    <w:rsid w:val="00AD2EFD"/>
    <w:rsid w:val="00AD608F"/>
    <w:rsid w:val="00AD780E"/>
    <w:rsid w:val="00AE2052"/>
    <w:rsid w:val="00AE42A2"/>
    <w:rsid w:val="00AF5DF8"/>
    <w:rsid w:val="00B00387"/>
    <w:rsid w:val="00B063CC"/>
    <w:rsid w:val="00B07821"/>
    <w:rsid w:val="00B15166"/>
    <w:rsid w:val="00B2065C"/>
    <w:rsid w:val="00B21F7B"/>
    <w:rsid w:val="00B22787"/>
    <w:rsid w:val="00B267AB"/>
    <w:rsid w:val="00B27504"/>
    <w:rsid w:val="00B31965"/>
    <w:rsid w:val="00B33765"/>
    <w:rsid w:val="00B37274"/>
    <w:rsid w:val="00B505CC"/>
    <w:rsid w:val="00B50F08"/>
    <w:rsid w:val="00B53EDE"/>
    <w:rsid w:val="00B558C8"/>
    <w:rsid w:val="00B57737"/>
    <w:rsid w:val="00B61333"/>
    <w:rsid w:val="00B65D5E"/>
    <w:rsid w:val="00B84BF4"/>
    <w:rsid w:val="00B923FC"/>
    <w:rsid w:val="00B928FA"/>
    <w:rsid w:val="00B9588B"/>
    <w:rsid w:val="00B9684B"/>
    <w:rsid w:val="00BA0902"/>
    <w:rsid w:val="00BA4E8E"/>
    <w:rsid w:val="00BA68B8"/>
    <w:rsid w:val="00BB4FC7"/>
    <w:rsid w:val="00BC3425"/>
    <w:rsid w:val="00BC4A63"/>
    <w:rsid w:val="00BC4FD5"/>
    <w:rsid w:val="00BC6E58"/>
    <w:rsid w:val="00BD27F6"/>
    <w:rsid w:val="00BD2E5A"/>
    <w:rsid w:val="00BD7ACD"/>
    <w:rsid w:val="00BE2BF8"/>
    <w:rsid w:val="00BE3C29"/>
    <w:rsid w:val="00BE7FED"/>
    <w:rsid w:val="00BF2178"/>
    <w:rsid w:val="00BF5EC5"/>
    <w:rsid w:val="00C011D4"/>
    <w:rsid w:val="00C0173F"/>
    <w:rsid w:val="00C11CFB"/>
    <w:rsid w:val="00C11E25"/>
    <w:rsid w:val="00C12203"/>
    <w:rsid w:val="00C22F99"/>
    <w:rsid w:val="00C2449C"/>
    <w:rsid w:val="00C26FA8"/>
    <w:rsid w:val="00C31473"/>
    <w:rsid w:val="00C32197"/>
    <w:rsid w:val="00C434BF"/>
    <w:rsid w:val="00C45CDE"/>
    <w:rsid w:val="00C466D2"/>
    <w:rsid w:val="00C54D75"/>
    <w:rsid w:val="00C565F3"/>
    <w:rsid w:val="00C620C3"/>
    <w:rsid w:val="00C83E52"/>
    <w:rsid w:val="00C863F5"/>
    <w:rsid w:val="00C906D4"/>
    <w:rsid w:val="00C90C73"/>
    <w:rsid w:val="00C912AF"/>
    <w:rsid w:val="00C91B48"/>
    <w:rsid w:val="00C91EDE"/>
    <w:rsid w:val="00C92D4B"/>
    <w:rsid w:val="00CA395E"/>
    <w:rsid w:val="00CA64B9"/>
    <w:rsid w:val="00CA7B66"/>
    <w:rsid w:val="00CB02DE"/>
    <w:rsid w:val="00CB2F6B"/>
    <w:rsid w:val="00CD2891"/>
    <w:rsid w:val="00CD2FE9"/>
    <w:rsid w:val="00CE63CE"/>
    <w:rsid w:val="00CE647D"/>
    <w:rsid w:val="00CF2764"/>
    <w:rsid w:val="00CF4ABF"/>
    <w:rsid w:val="00D048F8"/>
    <w:rsid w:val="00D06733"/>
    <w:rsid w:val="00D0765A"/>
    <w:rsid w:val="00D07AAB"/>
    <w:rsid w:val="00D10A0D"/>
    <w:rsid w:val="00D13A2B"/>
    <w:rsid w:val="00D23FA9"/>
    <w:rsid w:val="00D25CDA"/>
    <w:rsid w:val="00D27E2A"/>
    <w:rsid w:val="00D312DA"/>
    <w:rsid w:val="00D31A55"/>
    <w:rsid w:val="00D31EAA"/>
    <w:rsid w:val="00D40C7D"/>
    <w:rsid w:val="00D41C12"/>
    <w:rsid w:val="00D42674"/>
    <w:rsid w:val="00D42731"/>
    <w:rsid w:val="00D501CC"/>
    <w:rsid w:val="00D557B9"/>
    <w:rsid w:val="00D5583D"/>
    <w:rsid w:val="00D612A7"/>
    <w:rsid w:val="00D63C5C"/>
    <w:rsid w:val="00D63D52"/>
    <w:rsid w:val="00D64494"/>
    <w:rsid w:val="00D66E05"/>
    <w:rsid w:val="00D6754F"/>
    <w:rsid w:val="00D721A3"/>
    <w:rsid w:val="00D7289F"/>
    <w:rsid w:val="00D83529"/>
    <w:rsid w:val="00D8495D"/>
    <w:rsid w:val="00D84EA5"/>
    <w:rsid w:val="00D90D47"/>
    <w:rsid w:val="00DA107C"/>
    <w:rsid w:val="00DA123A"/>
    <w:rsid w:val="00DA2973"/>
    <w:rsid w:val="00DA2A07"/>
    <w:rsid w:val="00DA3A2B"/>
    <w:rsid w:val="00DA782B"/>
    <w:rsid w:val="00DB2092"/>
    <w:rsid w:val="00DB28DE"/>
    <w:rsid w:val="00DB557C"/>
    <w:rsid w:val="00DC20CC"/>
    <w:rsid w:val="00DC3132"/>
    <w:rsid w:val="00DC438E"/>
    <w:rsid w:val="00DC7FA7"/>
    <w:rsid w:val="00DD49E9"/>
    <w:rsid w:val="00DD71BD"/>
    <w:rsid w:val="00DE147D"/>
    <w:rsid w:val="00DE57A9"/>
    <w:rsid w:val="00DE5D64"/>
    <w:rsid w:val="00DE6CF2"/>
    <w:rsid w:val="00DF028F"/>
    <w:rsid w:val="00DF0456"/>
    <w:rsid w:val="00DF5593"/>
    <w:rsid w:val="00DF650E"/>
    <w:rsid w:val="00E02499"/>
    <w:rsid w:val="00E03274"/>
    <w:rsid w:val="00E043DE"/>
    <w:rsid w:val="00E04926"/>
    <w:rsid w:val="00E05272"/>
    <w:rsid w:val="00E10C37"/>
    <w:rsid w:val="00E1328C"/>
    <w:rsid w:val="00E14CA6"/>
    <w:rsid w:val="00E14EB2"/>
    <w:rsid w:val="00E21110"/>
    <w:rsid w:val="00E22FB0"/>
    <w:rsid w:val="00E23770"/>
    <w:rsid w:val="00E25DEE"/>
    <w:rsid w:val="00E32EC1"/>
    <w:rsid w:val="00E339C8"/>
    <w:rsid w:val="00E33BEC"/>
    <w:rsid w:val="00E3503D"/>
    <w:rsid w:val="00E42C1D"/>
    <w:rsid w:val="00E43B6D"/>
    <w:rsid w:val="00E43D13"/>
    <w:rsid w:val="00E50820"/>
    <w:rsid w:val="00E5784A"/>
    <w:rsid w:val="00E632EA"/>
    <w:rsid w:val="00E640E0"/>
    <w:rsid w:val="00E66923"/>
    <w:rsid w:val="00E673E0"/>
    <w:rsid w:val="00E83B88"/>
    <w:rsid w:val="00E8498B"/>
    <w:rsid w:val="00E84D4A"/>
    <w:rsid w:val="00E8536B"/>
    <w:rsid w:val="00E86013"/>
    <w:rsid w:val="00E861C3"/>
    <w:rsid w:val="00E86640"/>
    <w:rsid w:val="00E93A52"/>
    <w:rsid w:val="00E96CEE"/>
    <w:rsid w:val="00EA0F3C"/>
    <w:rsid w:val="00EA3CE8"/>
    <w:rsid w:val="00EB347F"/>
    <w:rsid w:val="00EB47FE"/>
    <w:rsid w:val="00EC07FA"/>
    <w:rsid w:val="00EC12D5"/>
    <w:rsid w:val="00EC43DF"/>
    <w:rsid w:val="00EC6003"/>
    <w:rsid w:val="00EC61A2"/>
    <w:rsid w:val="00ED01B0"/>
    <w:rsid w:val="00ED7F03"/>
    <w:rsid w:val="00EE043A"/>
    <w:rsid w:val="00EE1AFC"/>
    <w:rsid w:val="00EF383A"/>
    <w:rsid w:val="00EF79F8"/>
    <w:rsid w:val="00EF7BB3"/>
    <w:rsid w:val="00F00323"/>
    <w:rsid w:val="00F020BC"/>
    <w:rsid w:val="00F04EB6"/>
    <w:rsid w:val="00F05E91"/>
    <w:rsid w:val="00F0643B"/>
    <w:rsid w:val="00F10DC1"/>
    <w:rsid w:val="00F128C3"/>
    <w:rsid w:val="00F229C1"/>
    <w:rsid w:val="00F302CD"/>
    <w:rsid w:val="00F34399"/>
    <w:rsid w:val="00F35774"/>
    <w:rsid w:val="00F36253"/>
    <w:rsid w:val="00F36375"/>
    <w:rsid w:val="00F36633"/>
    <w:rsid w:val="00F41037"/>
    <w:rsid w:val="00F419AA"/>
    <w:rsid w:val="00F42B26"/>
    <w:rsid w:val="00F45465"/>
    <w:rsid w:val="00F460C7"/>
    <w:rsid w:val="00F50E9D"/>
    <w:rsid w:val="00F53962"/>
    <w:rsid w:val="00F627A7"/>
    <w:rsid w:val="00F671A0"/>
    <w:rsid w:val="00F76033"/>
    <w:rsid w:val="00F91F11"/>
    <w:rsid w:val="00F93FA9"/>
    <w:rsid w:val="00F957C4"/>
    <w:rsid w:val="00FA22F0"/>
    <w:rsid w:val="00FA3C4E"/>
    <w:rsid w:val="00FA7843"/>
    <w:rsid w:val="00FC6753"/>
    <w:rsid w:val="00FD21EB"/>
    <w:rsid w:val="00FD23A7"/>
    <w:rsid w:val="00FD33AB"/>
    <w:rsid w:val="00FD4C0D"/>
    <w:rsid w:val="00FD63FF"/>
    <w:rsid w:val="00FD68D2"/>
    <w:rsid w:val="00FE0668"/>
    <w:rsid w:val="00FE477B"/>
    <w:rsid w:val="00FE66EB"/>
    <w:rsid w:val="00FE6FC4"/>
    <w:rsid w:val="00FF0775"/>
    <w:rsid w:val="00FF238A"/>
    <w:rsid w:val="00FF2C56"/>
    <w:rsid w:val="00FF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21489"/>
    <w:rPr>
      <w:sz w:val="24"/>
      <w:szCs w:val="24"/>
    </w:rPr>
  </w:style>
  <w:style w:type="paragraph" w:styleId="Titre1">
    <w:name w:val="heading 1"/>
    <w:basedOn w:val="Normal"/>
    <w:next w:val="Normal"/>
    <w:qFormat/>
    <w:rsid w:val="00821489"/>
    <w:pPr>
      <w:keepNext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rsid w:val="00821489"/>
    <w:pPr>
      <w:keepNext/>
      <w:outlineLvl w:val="1"/>
    </w:pPr>
    <w:rPr>
      <w:i/>
      <w:iCs/>
    </w:rPr>
  </w:style>
  <w:style w:type="paragraph" w:styleId="Titre3">
    <w:name w:val="heading 3"/>
    <w:basedOn w:val="Normal"/>
    <w:next w:val="Normal"/>
    <w:qFormat/>
    <w:rsid w:val="00821489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xplorateurdedocuments">
    <w:name w:val="Document Map"/>
    <w:basedOn w:val="Normal"/>
    <w:semiHidden/>
    <w:rsid w:val="00821489"/>
    <w:pPr>
      <w:shd w:val="clear" w:color="auto" w:fill="000080"/>
    </w:pPr>
    <w:rPr>
      <w:rFonts w:ascii="Tahoma" w:hAnsi="Tahoma" w:cs="Tahoma"/>
    </w:rPr>
  </w:style>
  <w:style w:type="paragraph" w:styleId="Textedebulles">
    <w:name w:val="Balloon Text"/>
    <w:basedOn w:val="Normal"/>
    <w:semiHidden/>
    <w:rsid w:val="00603AE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1D7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4961F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4961FC"/>
    <w:rPr>
      <w:sz w:val="24"/>
      <w:szCs w:val="24"/>
    </w:rPr>
  </w:style>
  <w:style w:type="paragraph" w:styleId="Pieddepage">
    <w:name w:val="footer"/>
    <w:basedOn w:val="Normal"/>
    <w:link w:val="PieddepageCar"/>
    <w:rsid w:val="004961F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4961F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21489"/>
    <w:rPr>
      <w:sz w:val="24"/>
      <w:szCs w:val="24"/>
    </w:rPr>
  </w:style>
  <w:style w:type="paragraph" w:styleId="Titre1">
    <w:name w:val="heading 1"/>
    <w:basedOn w:val="Normal"/>
    <w:next w:val="Normal"/>
    <w:qFormat/>
    <w:rsid w:val="00821489"/>
    <w:pPr>
      <w:keepNext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rsid w:val="00821489"/>
    <w:pPr>
      <w:keepNext/>
      <w:outlineLvl w:val="1"/>
    </w:pPr>
    <w:rPr>
      <w:i/>
      <w:iCs/>
    </w:rPr>
  </w:style>
  <w:style w:type="paragraph" w:styleId="Titre3">
    <w:name w:val="heading 3"/>
    <w:basedOn w:val="Normal"/>
    <w:next w:val="Normal"/>
    <w:qFormat/>
    <w:rsid w:val="00821489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xplorateurdedocuments">
    <w:name w:val="Document Map"/>
    <w:basedOn w:val="Normal"/>
    <w:semiHidden/>
    <w:rsid w:val="00821489"/>
    <w:pPr>
      <w:shd w:val="clear" w:color="auto" w:fill="000080"/>
    </w:pPr>
    <w:rPr>
      <w:rFonts w:ascii="Tahoma" w:hAnsi="Tahoma" w:cs="Tahoma"/>
    </w:rPr>
  </w:style>
  <w:style w:type="paragraph" w:styleId="Textedebulles">
    <w:name w:val="Balloon Text"/>
    <w:basedOn w:val="Normal"/>
    <w:semiHidden/>
    <w:rsid w:val="00603AE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1D7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4961F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4961FC"/>
    <w:rPr>
      <w:sz w:val="24"/>
      <w:szCs w:val="24"/>
    </w:rPr>
  </w:style>
  <w:style w:type="paragraph" w:styleId="Pieddepage">
    <w:name w:val="footer"/>
    <w:basedOn w:val="Normal"/>
    <w:link w:val="PieddepageCar"/>
    <w:rsid w:val="004961F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4961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Collège de la Salvetat Saint Gilles</vt:lpstr>
    </vt:vector>
  </TitlesOfParts>
  <Company>EN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Collège de la Salvetat Saint Gilles</dc:title>
  <dc:creator>EN</dc:creator>
  <cp:lastModifiedBy>Utilisateur Windows</cp:lastModifiedBy>
  <cp:revision>2</cp:revision>
  <cp:lastPrinted>2026-01-23T14:12:00Z</cp:lastPrinted>
  <dcterms:created xsi:type="dcterms:W3CDTF">2026-11-02T08:08:00Z</dcterms:created>
  <dcterms:modified xsi:type="dcterms:W3CDTF">2026-11-02T08:08:00Z</dcterms:modified>
</cp:coreProperties>
</file>