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1605C" w:rsidRPr="00C011D4" w:rsidRDefault="003674F7" w:rsidP="0043278D">
      <w:pPr>
        <w:rPr>
          <w:i/>
          <w:vertAlign w:val="subscript"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3D453EB8" wp14:editId="2483EA25">
            <wp:simplePos x="0" y="0"/>
            <wp:positionH relativeFrom="column">
              <wp:posOffset>-381000</wp:posOffset>
            </wp:positionH>
            <wp:positionV relativeFrom="paragraph">
              <wp:posOffset>-419100</wp:posOffset>
            </wp:positionV>
            <wp:extent cx="809625" cy="962025"/>
            <wp:effectExtent l="0" t="0" r="9525" b="9525"/>
            <wp:wrapNone/>
            <wp:docPr id="1" name="Image 1" descr="logolettr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logolettre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9625" cy="9620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tbl>
      <w:tblPr>
        <w:tblW w:w="0" w:type="auto"/>
        <w:tblInd w:w="-176" w:type="dxa"/>
        <w:tblLook w:val="01E0" w:firstRow="1" w:lastRow="1" w:firstColumn="1" w:lastColumn="1" w:noHBand="0" w:noVBand="0"/>
      </w:tblPr>
      <w:tblGrid>
        <w:gridCol w:w="3545"/>
      </w:tblGrid>
      <w:tr w:rsidR="00022580" w:rsidRPr="007C47F8" w:rsidTr="0083720E">
        <w:tc>
          <w:tcPr>
            <w:tcW w:w="3545" w:type="dxa"/>
          </w:tcPr>
          <w:p w:rsidR="00022580" w:rsidRPr="007C47F8" w:rsidRDefault="00022580" w:rsidP="00244D10">
            <w:pPr>
              <w:rPr>
                <w:rFonts w:ascii="Bradley Hand ITC" w:hAnsi="Bradley Hand ITC"/>
                <w:b/>
                <w:color w:val="993300"/>
              </w:rPr>
            </w:pPr>
          </w:p>
        </w:tc>
      </w:tr>
    </w:tbl>
    <w:p w:rsidR="00311A5B" w:rsidRPr="00E04926" w:rsidRDefault="006C293B" w:rsidP="002D2D74">
      <w:pPr>
        <w:jc w:val="center"/>
        <w:rPr>
          <w:rFonts w:asciiTheme="majorHAnsi" w:hAnsiTheme="majorHAnsi"/>
          <w:b/>
          <w:color w:val="0070C0"/>
          <w:sz w:val="36"/>
          <w:szCs w:val="36"/>
        </w:rPr>
      </w:pPr>
      <w:r w:rsidRPr="00E04926">
        <w:rPr>
          <w:rFonts w:asciiTheme="majorHAnsi" w:hAnsiTheme="majorHAnsi"/>
          <w:b/>
          <w:color w:val="0070C0"/>
          <w:sz w:val="36"/>
          <w:szCs w:val="36"/>
        </w:rPr>
        <w:t>Semaine du</w:t>
      </w:r>
      <w:r w:rsidR="00C54D75">
        <w:rPr>
          <w:rFonts w:asciiTheme="majorHAnsi" w:hAnsiTheme="majorHAnsi"/>
          <w:b/>
          <w:color w:val="0070C0"/>
          <w:sz w:val="36"/>
          <w:szCs w:val="36"/>
        </w:rPr>
        <w:t xml:space="preserve"> </w:t>
      </w:r>
      <w:r w:rsidR="00032062">
        <w:rPr>
          <w:rFonts w:asciiTheme="majorHAnsi" w:hAnsiTheme="majorHAnsi"/>
          <w:b/>
          <w:color w:val="0070C0"/>
          <w:sz w:val="36"/>
          <w:szCs w:val="36"/>
        </w:rPr>
        <w:t>1 au 5 juin</w:t>
      </w:r>
      <w:r w:rsidR="005B3795">
        <w:rPr>
          <w:rFonts w:asciiTheme="majorHAnsi" w:hAnsiTheme="majorHAnsi"/>
          <w:b/>
          <w:color w:val="0070C0"/>
          <w:sz w:val="36"/>
          <w:szCs w:val="36"/>
        </w:rPr>
        <w:t xml:space="preserve"> 2026</w:t>
      </w:r>
    </w:p>
    <w:p w:rsidR="001A54AB" w:rsidRPr="00402C7D" w:rsidRDefault="00071828" w:rsidP="00402C7D">
      <w:pPr>
        <w:pStyle w:val="Titre2"/>
        <w:rPr>
          <w:rFonts w:asciiTheme="minorHAnsi" w:hAnsiTheme="minorHAnsi"/>
          <w:i w:val="0"/>
        </w:rPr>
      </w:pPr>
      <w:r w:rsidRPr="000E31C6">
        <w:rPr>
          <w:rFonts w:asciiTheme="minorHAnsi" w:hAnsiTheme="minorHAnsi"/>
        </w:rPr>
        <w:t xml:space="preserve">                                                           </w:t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2943"/>
        <w:gridCol w:w="3969"/>
        <w:gridCol w:w="3828"/>
        <w:gridCol w:w="3969"/>
      </w:tblGrid>
      <w:tr w:rsidR="00ED7F03" w:rsidTr="005B565E">
        <w:tc>
          <w:tcPr>
            <w:tcW w:w="2943" w:type="dxa"/>
          </w:tcPr>
          <w:p w:rsidR="00ED7F03" w:rsidRPr="003F56D2" w:rsidRDefault="00ED7F03" w:rsidP="001A54AB">
            <w:pPr>
              <w:rPr>
                <w:sz w:val="36"/>
                <w:szCs w:val="36"/>
              </w:rPr>
            </w:pPr>
          </w:p>
        </w:tc>
        <w:tc>
          <w:tcPr>
            <w:tcW w:w="3969" w:type="dxa"/>
          </w:tcPr>
          <w:p w:rsidR="00ED7F03" w:rsidRPr="005A38A2" w:rsidRDefault="00ED7F03" w:rsidP="00402C7D">
            <w:pPr>
              <w:jc w:val="center"/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ENTREES</w:t>
            </w:r>
          </w:p>
        </w:tc>
        <w:tc>
          <w:tcPr>
            <w:tcW w:w="3828" w:type="dxa"/>
          </w:tcPr>
          <w:p w:rsidR="00ED7F03" w:rsidRPr="005A38A2" w:rsidRDefault="00ED7F03" w:rsidP="00402C7D">
            <w:pPr>
              <w:jc w:val="center"/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PLAT PRINCIPAL</w:t>
            </w:r>
          </w:p>
        </w:tc>
        <w:tc>
          <w:tcPr>
            <w:tcW w:w="3969" w:type="dxa"/>
          </w:tcPr>
          <w:p w:rsidR="00ED7F03" w:rsidRPr="005A38A2" w:rsidRDefault="00ED7F03" w:rsidP="00402C7D">
            <w:pPr>
              <w:jc w:val="center"/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DESSERT</w:t>
            </w:r>
          </w:p>
        </w:tc>
      </w:tr>
      <w:tr w:rsidR="00ED7F03" w:rsidRPr="003F56D2" w:rsidTr="005B565E">
        <w:trPr>
          <w:trHeight w:val="1236"/>
        </w:trPr>
        <w:tc>
          <w:tcPr>
            <w:tcW w:w="2943" w:type="dxa"/>
          </w:tcPr>
          <w:p w:rsidR="004C789C" w:rsidRPr="00032062" w:rsidRDefault="00ED7F03" w:rsidP="001A54AB">
            <w:pPr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LUNDI</w:t>
            </w:r>
          </w:p>
        </w:tc>
        <w:tc>
          <w:tcPr>
            <w:tcW w:w="3969" w:type="dxa"/>
          </w:tcPr>
          <w:p w:rsidR="002660F3" w:rsidRPr="0024559F" w:rsidRDefault="00032062" w:rsidP="00032062">
            <w:pPr>
              <w:jc w:val="center"/>
            </w:pPr>
            <w:r>
              <w:t>Salade de féculents</w:t>
            </w:r>
          </w:p>
          <w:p w:rsidR="00CA7B66" w:rsidRPr="00032062" w:rsidRDefault="00032062" w:rsidP="00834FC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828" w:type="dxa"/>
          </w:tcPr>
          <w:p w:rsidR="005A172E" w:rsidRDefault="00032062" w:rsidP="0024559F">
            <w:pPr>
              <w:jc w:val="center"/>
            </w:pPr>
            <w:r>
              <w:t>Filet de merlu à la sauce tartare</w:t>
            </w:r>
          </w:p>
          <w:p w:rsidR="00032062" w:rsidRDefault="00032062" w:rsidP="0024559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3-10-12</w:t>
            </w:r>
          </w:p>
          <w:p w:rsidR="00032062" w:rsidRPr="00032062" w:rsidRDefault="00032062" w:rsidP="0024559F">
            <w:pPr>
              <w:jc w:val="center"/>
            </w:pPr>
            <w:r>
              <w:t>Haricots verts</w:t>
            </w:r>
          </w:p>
        </w:tc>
        <w:tc>
          <w:tcPr>
            <w:tcW w:w="3969" w:type="dxa"/>
          </w:tcPr>
          <w:p w:rsidR="005A172E" w:rsidRDefault="00032062" w:rsidP="00032062">
            <w:pPr>
              <w:jc w:val="center"/>
            </w:pPr>
            <w:r>
              <w:t>Laitage</w:t>
            </w:r>
          </w:p>
          <w:p w:rsidR="00032062" w:rsidRPr="00032062" w:rsidRDefault="00032062" w:rsidP="0003206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  <w:p w:rsidR="006E62F5" w:rsidRPr="00032062" w:rsidRDefault="00032062" w:rsidP="00610332">
            <w:pPr>
              <w:jc w:val="center"/>
            </w:pPr>
            <w:r>
              <w:t>Fruits</w:t>
            </w:r>
          </w:p>
          <w:p w:rsidR="006A5B5A" w:rsidRPr="006A5B5A" w:rsidRDefault="006A5B5A" w:rsidP="00610332">
            <w:pPr>
              <w:jc w:val="center"/>
              <w:rPr>
                <w:sz w:val="20"/>
                <w:szCs w:val="20"/>
              </w:rPr>
            </w:pPr>
          </w:p>
        </w:tc>
      </w:tr>
      <w:tr w:rsidR="00ED7F03" w:rsidTr="00022580">
        <w:trPr>
          <w:trHeight w:val="1134"/>
        </w:trPr>
        <w:tc>
          <w:tcPr>
            <w:tcW w:w="2943" w:type="dxa"/>
          </w:tcPr>
          <w:p w:rsidR="00D63C5C" w:rsidRPr="005A38A2" w:rsidRDefault="00ED7F03" w:rsidP="001A54AB">
            <w:pPr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MARDI</w:t>
            </w:r>
          </w:p>
          <w:p w:rsidR="00ED7F03" w:rsidRPr="005A38A2" w:rsidRDefault="00ED7F03" w:rsidP="00D63C5C">
            <w:pPr>
              <w:rPr>
                <w:b/>
                <w:i/>
                <w:color w:val="FF0000"/>
                <w:sz w:val="32"/>
                <w:szCs w:val="32"/>
              </w:rPr>
            </w:pPr>
          </w:p>
        </w:tc>
        <w:tc>
          <w:tcPr>
            <w:tcW w:w="3969" w:type="dxa"/>
          </w:tcPr>
          <w:p w:rsidR="0024559F" w:rsidRPr="00032062" w:rsidRDefault="00032062" w:rsidP="00032062">
            <w:pPr>
              <w:jc w:val="center"/>
            </w:pPr>
            <w:r>
              <w:t>Mélange de crudités</w:t>
            </w:r>
          </w:p>
          <w:p w:rsidR="006A5B5A" w:rsidRPr="005A38A2" w:rsidRDefault="00D0765A" w:rsidP="00834FC4">
            <w:r>
              <w:t xml:space="preserve"> </w:t>
            </w:r>
          </w:p>
          <w:p w:rsidR="00345088" w:rsidRPr="006A5B5A" w:rsidRDefault="00345088" w:rsidP="006A5B5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828" w:type="dxa"/>
          </w:tcPr>
          <w:p w:rsidR="00A05E32" w:rsidRDefault="00032062" w:rsidP="00032062">
            <w:pPr>
              <w:jc w:val="center"/>
              <w:rPr>
                <w:sz w:val="20"/>
                <w:szCs w:val="20"/>
              </w:rPr>
            </w:pPr>
            <w:r>
              <w:t>Emincé de poulet</w:t>
            </w:r>
            <w:r w:rsidR="00022580">
              <w:t xml:space="preserve"> </w:t>
            </w:r>
          </w:p>
          <w:p w:rsidR="0024559F" w:rsidRPr="0024559F" w:rsidRDefault="00032062" w:rsidP="005B3795">
            <w:pPr>
              <w:jc w:val="center"/>
            </w:pPr>
            <w:r>
              <w:t>semoule</w:t>
            </w:r>
          </w:p>
          <w:p w:rsidR="009569C6" w:rsidRPr="00D0765A" w:rsidRDefault="0030055A" w:rsidP="004F163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  <w:p w:rsidR="00D25CDA" w:rsidRPr="0013351F" w:rsidRDefault="00D25CDA" w:rsidP="0013351F">
            <w:pPr>
              <w:jc w:val="center"/>
            </w:pPr>
          </w:p>
        </w:tc>
        <w:tc>
          <w:tcPr>
            <w:tcW w:w="3969" w:type="dxa"/>
          </w:tcPr>
          <w:p w:rsidR="00E3503D" w:rsidRPr="005A38A2" w:rsidRDefault="001B7F17" w:rsidP="00366993">
            <w:pPr>
              <w:jc w:val="center"/>
            </w:pPr>
            <w:r>
              <w:t>Laitage</w:t>
            </w:r>
          </w:p>
          <w:p w:rsidR="006A5B5A" w:rsidRPr="006A5B5A" w:rsidRDefault="006A5B5A" w:rsidP="0036699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  <w:p w:rsidR="003D627B" w:rsidRPr="0024559F" w:rsidRDefault="0024559F" w:rsidP="0024559F">
            <w:pPr>
              <w:jc w:val="center"/>
            </w:pPr>
            <w:r>
              <w:t>Fruits</w:t>
            </w:r>
          </w:p>
          <w:p w:rsidR="00992781" w:rsidRPr="006A5B5A" w:rsidRDefault="00992781" w:rsidP="00366993">
            <w:pPr>
              <w:jc w:val="center"/>
              <w:rPr>
                <w:sz w:val="20"/>
                <w:szCs w:val="20"/>
              </w:rPr>
            </w:pPr>
          </w:p>
        </w:tc>
      </w:tr>
      <w:tr w:rsidR="00ED7F03" w:rsidTr="00022580">
        <w:trPr>
          <w:trHeight w:val="891"/>
        </w:trPr>
        <w:tc>
          <w:tcPr>
            <w:tcW w:w="2943" w:type="dxa"/>
          </w:tcPr>
          <w:p w:rsidR="00EC07FA" w:rsidRPr="005A38A2" w:rsidRDefault="00ED7F03" w:rsidP="004371E2">
            <w:pPr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MERCREDI</w:t>
            </w:r>
          </w:p>
          <w:p w:rsidR="001B014C" w:rsidRPr="005A38A2" w:rsidRDefault="001B014C" w:rsidP="004371E2">
            <w:pPr>
              <w:rPr>
                <w:b/>
                <w:i/>
                <w:color w:val="FF0000"/>
                <w:sz w:val="32"/>
                <w:szCs w:val="32"/>
              </w:rPr>
            </w:pPr>
          </w:p>
        </w:tc>
        <w:tc>
          <w:tcPr>
            <w:tcW w:w="3969" w:type="dxa"/>
          </w:tcPr>
          <w:p w:rsidR="00E339C8" w:rsidRDefault="00E339C8" w:rsidP="00366993">
            <w:pPr>
              <w:jc w:val="center"/>
              <w:rPr>
                <w:sz w:val="28"/>
                <w:szCs w:val="28"/>
              </w:rPr>
            </w:pPr>
          </w:p>
          <w:p w:rsidR="001B7F17" w:rsidRPr="001B7F17" w:rsidRDefault="001B7F17" w:rsidP="001B7F17">
            <w:pPr>
              <w:jc w:val="center"/>
              <w:rPr>
                <w:sz w:val="20"/>
                <w:szCs w:val="20"/>
              </w:rPr>
            </w:pPr>
          </w:p>
          <w:p w:rsidR="00E339C8" w:rsidRDefault="00E339C8" w:rsidP="00ED7F03">
            <w:pPr>
              <w:jc w:val="center"/>
              <w:rPr>
                <w:sz w:val="28"/>
                <w:szCs w:val="28"/>
              </w:rPr>
            </w:pPr>
          </w:p>
          <w:p w:rsidR="00986510" w:rsidRPr="003F56D2" w:rsidRDefault="00986510" w:rsidP="00ED7F0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3828" w:type="dxa"/>
          </w:tcPr>
          <w:p w:rsidR="00046676" w:rsidRDefault="00046676" w:rsidP="00E3503D">
            <w:pPr>
              <w:jc w:val="center"/>
              <w:rPr>
                <w:sz w:val="28"/>
                <w:szCs w:val="28"/>
              </w:rPr>
            </w:pPr>
          </w:p>
          <w:p w:rsidR="005F022F" w:rsidRPr="00D0765A" w:rsidRDefault="00D0765A" w:rsidP="00D0765A">
            <w:pPr>
              <w:tabs>
                <w:tab w:val="center" w:pos="2089"/>
              </w:tabs>
              <w:jc w:val="center"/>
              <w:rPr>
                <w:sz w:val="20"/>
                <w:szCs w:val="20"/>
              </w:rPr>
            </w:pPr>
            <w:r>
              <w:t>Selon stock</w:t>
            </w:r>
          </w:p>
        </w:tc>
        <w:tc>
          <w:tcPr>
            <w:tcW w:w="3969" w:type="dxa"/>
          </w:tcPr>
          <w:p w:rsidR="00E50820" w:rsidRDefault="00E50820" w:rsidP="00F45465">
            <w:pPr>
              <w:jc w:val="center"/>
              <w:rPr>
                <w:sz w:val="28"/>
                <w:szCs w:val="28"/>
              </w:rPr>
            </w:pPr>
          </w:p>
          <w:p w:rsidR="005F022F" w:rsidRPr="005B3795" w:rsidRDefault="005F022F" w:rsidP="005B3795">
            <w:pPr>
              <w:jc w:val="center"/>
            </w:pPr>
          </w:p>
        </w:tc>
      </w:tr>
      <w:tr w:rsidR="00ED7F03" w:rsidTr="005B565E">
        <w:trPr>
          <w:trHeight w:val="1383"/>
        </w:trPr>
        <w:tc>
          <w:tcPr>
            <w:tcW w:w="2943" w:type="dxa"/>
          </w:tcPr>
          <w:p w:rsidR="00983373" w:rsidRPr="005A38A2" w:rsidRDefault="00ED7F03" w:rsidP="001A54AB">
            <w:pPr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JEUDI</w:t>
            </w:r>
          </w:p>
          <w:p w:rsidR="00986510" w:rsidRPr="005A38A2" w:rsidRDefault="00986510" w:rsidP="00983373">
            <w:pPr>
              <w:rPr>
                <w:i/>
                <w:color w:val="FF0000"/>
                <w:sz w:val="32"/>
                <w:szCs w:val="32"/>
              </w:rPr>
            </w:pPr>
          </w:p>
        </w:tc>
        <w:tc>
          <w:tcPr>
            <w:tcW w:w="3969" w:type="dxa"/>
          </w:tcPr>
          <w:p w:rsidR="006A5B5A" w:rsidRDefault="0024559F" w:rsidP="0013351F">
            <w:pPr>
              <w:jc w:val="center"/>
            </w:pPr>
            <w:r>
              <w:t>Mélange de crudités</w:t>
            </w:r>
          </w:p>
          <w:p w:rsidR="003C250A" w:rsidRPr="00FE6FC4" w:rsidRDefault="003C250A" w:rsidP="00FE6FC4">
            <w:pPr>
              <w:jc w:val="center"/>
              <w:rPr>
                <w:sz w:val="20"/>
                <w:szCs w:val="20"/>
              </w:rPr>
            </w:pPr>
          </w:p>
          <w:p w:rsidR="002B6EE2" w:rsidRPr="002B6EE2" w:rsidRDefault="002B6EE2" w:rsidP="0013351F">
            <w:pPr>
              <w:jc w:val="center"/>
              <w:rPr>
                <w:sz w:val="20"/>
                <w:szCs w:val="20"/>
              </w:rPr>
            </w:pPr>
          </w:p>
          <w:p w:rsidR="00656294" w:rsidRPr="006A5B5A" w:rsidRDefault="00656294" w:rsidP="006A5B5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828" w:type="dxa"/>
          </w:tcPr>
          <w:p w:rsidR="00BA4E8E" w:rsidRPr="00FE6FC4" w:rsidRDefault="0030055A" w:rsidP="00FE6FC4">
            <w:pPr>
              <w:jc w:val="center"/>
            </w:pPr>
            <w:r>
              <w:t>Spaghetti bolognaise</w:t>
            </w:r>
          </w:p>
          <w:p w:rsidR="00B9588B" w:rsidRPr="0030055A" w:rsidRDefault="0030055A" w:rsidP="00FE6FC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1-3</w:t>
            </w:r>
          </w:p>
          <w:p w:rsidR="006D104B" w:rsidRPr="006D104B" w:rsidRDefault="006D104B" w:rsidP="005F022F">
            <w:pPr>
              <w:jc w:val="center"/>
              <w:rPr>
                <w:sz w:val="20"/>
                <w:szCs w:val="20"/>
              </w:rPr>
            </w:pPr>
            <w:r>
              <w:t xml:space="preserve"> </w:t>
            </w:r>
          </w:p>
          <w:p w:rsidR="00803D7F" w:rsidRPr="008E2CFA" w:rsidRDefault="00803D7F" w:rsidP="008E2CFA"/>
        </w:tc>
        <w:tc>
          <w:tcPr>
            <w:tcW w:w="3969" w:type="dxa"/>
          </w:tcPr>
          <w:p w:rsidR="00D25CDA" w:rsidRDefault="00C32197" w:rsidP="002660F3">
            <w:pPr>
              <w:jc w:val="center"/>
            </w:pPr>
            <w:r>
              <w:t>Laitage</w:t>
            </w:r>
          </w:p>
          <w:p w:rsidR="007D055A" w:rsidRPr="007D055A" w:rsidRDefault="007D055A" w:rsidP="002660F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  <w:p w:rsidR="006D104B" w:rsidRDefault="00C32197" w:rsidP="000F4C9A">
            <w:pPr>
              <w:jc w:val="center"/>
            </w:pPr>
            <w:r>
              <w:t>Pâtisserie</w:t>
            </w:r>
            <w:r w:rsidR="00604083">
              <w:t xml:space="preserve"> </w:t>
            </w:r>
          </w:p>
          <w:p w:rsidR="005E0385" w:rsidRPr="005E0385" w:rsidRDefault="00C32197" w:rsidP="000F4C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1-3-5-7-8</w:t>
            </w:r>
          </w:p>
        </w:tc>
      </w:tr>
      <w:tr w:rsidR="00ED7F03" w:rsidTr="005B565E">
        <w:trPr>
          <w:trHeight w:val="1476"/>
        </w:trPr>
        <w:tc>
          <w:tcPr>
            <w:tcW w:w="2943" w:type="dxa"/>
          </w:tcPr>
          <w:p w:rsidR="00ED7F03" w:rsidRPr="005A38A2" w:rsidRDefault="00ED7F03" w:rsidP="00FD23A7">
            <w:pPr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VENDREDI</w:t>
            </w:r>
          </w:p>
          <w:p w:rsidR="001B014C" w:rsidRPr="005A38A2" w:rsidRDefault="001B014C" w:rsidP="00FD23A7">
            <w:pPr>
              <w:rPr>
                <w:b/>
                <w:i/>
                <w:color w:val="FF0000"/>
                <w:sz w:val="32"/>
                <w:szCs w:val="32"/>
              </w:rPr>
            </w:pPr>
          </w:p>
        </w:tc>
        <w:tc>
          <w:tcPr>
            <w:tcW w:w="3969" w:type="dxa"/>
          </w:tcPr>
          <w:p w:rsidR="005E0385" w:rsidRDefault="0030055A" w:rsidP="00C32197">
            <w:pPr>
              <w:jc w:val="center"/>
            </w:pPr>
            <w:r>
              <w:t>Tartine de thon</w:t>
            </w:r>
          </w:p>
          <w:p w:rsidR="00C32197" w:rsidRDefault="00C32197" w:rsidP="00C3219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30055A">
              <w:rPr>
                <w:sz w:val="20"/>
                <w:szCs w:val="20"/>
              </w:rPr>
              <w:t>-4</w:t>
            </w:r>
          </w:p>
          <w:p w:rsidR="0030055A" w:rsidRPr="0030055A" w:rsidRDefault="0030055A" w:rsidP="00C32197">
            <w:pPr>
              <w:jc w:val="center"/>
            </w:pPr>
            <w:r w:rsidRPr="0030055A">
              <w:t>Pan con tomate</w:t>
            </w:r>
          </w:p>
          <w:p w:rsidR="0030055A" w:rsidRPr="00C32197" w:rsidRDefault="0030055A" w:rsidP="00C3219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1-3-7-10</w:t>
            </w:r>
          </w:p>
          <w:p w:rsidR="005E0385" w:rsidRPr="00AB57BB" w:rsidRDefault="005E0385" w:rsidP="00AB57BB">
            <w:pPr>
              <w:jc w:val="center"/>
            </w:pPr>
          </w:p>
        </w:tc>
        <w:tc>
          <w:tcPr>
            <w:tcW w:w="3828" w:type="dxa"/>
          </w:tcPr>
          <w:p w:rsidR="005E0385" w:rsidRDefault="0030055A" w:rsidP="00C32197">
            <w:pPr>
              <w:tabs>
                <w:tab w:val="center" w:pos="2089"/>
              </w:tabs>
              <w:jc w:val="center"/>
            </w:pPr>
            <w:r>
              <w:t>Omelette au fromage</w:t>
            </w:r>
          </w:p>
          <w:p w:rsidR="00C32197" w:rsidRDefault="0030055A" w:rsidP="00C32197">
            <w:pPr>
              <w:tabs>
                <w:tab w:val="center" w:pos="2089"/>
              </w:tabs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="00C32197">
              <w:rPr>
                <w:sz w:val="20"/>
                <w:szCs w:val="20"/>
              </w:rPr>
              <w:t>-7</w:t>
            </w:r>
          </w:p>
          <w:p w:rsidR="0030055A" w:rsidRDefault="0030055A" w:rsidP="00022580">
            <w:pPr>
              <w:tabs>
                <w:tab w:val="center" w:pos="2089"/>
              </w:tabs>
              <w:jc w:val="center"/>
            </w:pPr>
            <w:r>
              <w:t>Chou-fleur béchamel</w:t>
            </w:r>
          </w:p>
          <w:p w:rsidR="00C32197" w:rsidRPr="00C32197" w:rsidRDefault="00022580" w:rsidP="00022580">
            <w:pPr>
              <w:tabs>
                <w:tab w:val="center" w:pos="2089"/>
              </w:tabs>
              <w:jc w:val="center"/>
              <w:rPr>
                <w:sz w:val="20"/>
                <w:szCs w:val="20"/>
              </w:rPr>
            </w:pPr>
            <w:r>
              <w:t xml:space="preserve"> </w:t>
            </w:r>
            <w:r w:rsidR="0030055A">
              <w:rPr>
                <w:sz w:val="20"/>
                <w:szCs w:val="20"/>
              </w:rPr>
              <w:t>7</w:t>
            </w:r>
            <w:bookmarkStart w:id="0" w:name="_GoBack"/>
            <w:bookmarkEnd w:id="0"/>
          </w:p>
        </w:tc>
        <w:tc>
          <w:tcPr>
            <w:tcW w:w="3969" w:type="dxa"/>
          </w:tcPr>
          <w:p w:rsidR="009569C6" w:rsidRDefault="00C32197" w:rsidP="00C32197">
            <w:pPr>
              <w:jc w:val="center"/>
            </w:pPr>
            <w:r>
              <w:t>Laitage</w:t>
            </w:r>
          </w:p>
          <w:p w:rsidR="00C32197" w:rsidRDefault="00022580" w:rsidP="00C3219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  <w:p w:rsidR="00022580" w:rsidRPr="00022580" w:rsidRDefault="00022580" w:rsidP="00C32197">
            <w:pPr>
              <w:jc w:val="center"/>
            </w:pPr>
            <w:r>
              <w:t>Fruits</w:t>
            </w:r>
          </w:p>
          <w:p w:rsidR="009569C6" w:rsidRPr="003F56D2" w:rsidRDefault="009569C6" w:rsidP="00DA123A">
            <w:pPr>
              <w:jc w:val="center"/>
              <w:rPr>
                <w:sz w:val="28"/>
                <w:szCs w:val="28"/>
              </w:rPr>
            </w:pPr>
          </w:p>
        </w:tc>
      </w:tr>
    </w:tbl>
    <w:p w:rsidR="001A54AB" w:rsidRPr="00687B52" w:rsidRDefault="00FF0775" w:rsidP="00687B52">
      <w:r w:rsidRPr="00FF0775">
        <w:t>Le Gestionnaire</w:t>
      </w:r>
      <w:r w:rsidR="00687B52">
        <w:t xml:space="preserve"> </w:t>
      </w:r>
      <w:r w:rsidR="00687B52">
        <w:tab/>
      </w:r>
      <w:r w:rsidR="00687B52">
        <w:tab/>
      </w:r>
      <w:r w:rsidR="009F5859">
        <w:t xml:space="preserve">   </w:t>
      </w:r>
      <w:r w:rsidR="00BC3425">
        <w:t xml:space="preserve">     </w:t>
      </w:r>
      <w:r w:rsidR="009F5859">
        <w:t>Le Chef de cuisine</w:t>
      </w:r>
      <w:r w:rsidR="00687B52">
        <w:tab/>
      </w:r>
      <w:r w:rsidR="009F5859">
        <w:tab/>
      </w:r>
      <w:r w:rsidR="009F5859">
        <w:tab/>
      </w:r>
      <w:r w:rsidR="009F5859">
        <w:tab/>
        <w:t xml:space="preserve">    L’infirmière</w:t>
      </w:r>
      <w:r w:rsidR="009F5859">
        <w:tab/>
      </w:r>
      <w:r w:rsidR="009F5859">
        <w:tab/>
      </w:r>
      <w:r w:rsidR="009F5859">
        <w:tab/>
      </w:r>
      <w:r w:rsidR="009F5859">
        <w:tab/>
      </w:r>
      <w:r w:rsidR="009F5859">
        <w:tab/>
      </w:r>
      <w:r w:rsidR="0067618B">
        <w:t>Le</w:t>
      </w:r>
      <w:r w:rsidR="00745273">
        <w:t xml:space="preserve"> Principal</w:t>
      </w:r>
      <w:r w:rsidR="00D612A7">
        <w:tab/>
      </w:r>
      <w:r w:rsidR="00D612A7">
        <w:tab/>
      </w:r>
      <w:r w:rsidR="00D612A7">
        <w:tab/>
      </w:r>
      <w:r w:rsidR="00D612A7">
        <w:tab/>
      </w:r>
      <w:r w:rsidR="00D612A7">
        <w:tab/>
      </w:r>
      <w:r w:rsidR="00D612A7">
        <w:tab/>
      </w:r>
      <w:r w:rsidR="00D612A7">
        <w:tab/>
      </w:r>
      <w:r w:rsidR="00D612A7">
        <w:tab/>
      </w:r>
      <w:r w:rsidR="00D612A7">
        <w:tab/>
      </w:r>
      <w:r w:rsidR="00D612A7">
        <w:tab/>
      </w:r>
      <w:r w:rsidR="00D612A7">
        <w:tab/>
      </w:r>
      <w:r w:rsidR="00D612A7">
        <w:tab/>
      </w:r>
      <w:r w:rsidR="00D612A7">
        <w:tab/>
      </w:r>
      <w:r w:rsidR="00D612A7">
        <w:tab/>
      </w:r>
      <w:r w:rsidR="00D612A7">
        <w:tab/>
      </w:r>
      <w:r w:rsidR="00687B52">
        <w:tab/>
      </w:r>
      <w:r w:rsidR="00687B52">
        <w:tab/>
      </w:r>
    </w:p>
    <w:p w:rsidR="00AB129E" w:rsidRPr="00687B52" w:rsidRDefault="00687B52" w:rsidP="001A54AB">
      <w:r>
        <w:t>E. MAHOUNGOU</w:t>
      </w:r>
      <w:r>
        <w:tab/>
      </w:r>
      <w:r w:rsidR="009F5859">
        <w:tab/>
        <w:t xml:space="preserve">    </w:t>
      </w:r>
      <w:r w:rsidR="00BC3425">
        <w:t xml:space="preserve">     </w:t>
      </w:r>
      <w:r w:rsidR="009F5859">
        <w:t>N. ANZANELLO</w:t>
      </w:r>
      <w:r>
        <w:tab/>
      </w:r>
      <w:r>
        <w:tab/>
      </w:r>
      <w:r>
        <w:tab/>
      </w:r>
      <w:r>
        <w:tab/>
      </w:r>
      <w:r w:rsidR="009F5859">
        <w:t xml:space="preserve">    A. ROUX</w:t>
      </w:r>
      <w:r w:rsidR="009F5859">
        <w:tab/>
      </w:r>
      <w:r w:rsidR="009F5859">
        <w:tab/>
      </w:r>
      <w:r w:rsidR="009F5859">
        <w:tab/>
      </w:r>
      <w:r w:rsidR="009F5859">
        <w:tab/>
      </w:r>
      <w:r w:rsidR="009F5859">
        <w:tab/>
      </w:r>
      <w:r w:rsidR="005265FE">
        <w:t xml:space="preserve"> </w:t>
      </w:r>
      <w:r w:rsidR="009F5859">
        <w:t xml:space="preserve">           </w:t>
      </w:r>
      <w:r w:rsidR="0067618B">
        <w:t>V. DENIS</w:t>
      </w:r>
    </w:p>
    <w:p w:rsidR="006B2DC7" w:rsidRDefault="004E51A9" w:rsidP="001A54AB">
      <w:pPr>
        <w:rPr>
          <w:color w:val="000000" w:themeColor="text1"/>
        </w:rPr>
      </w:pPr>
      <w:r w:rsidRPr="001F4057">
        <w:rPr>
          <w:noProof/>
        </w:rPr>
        <w:drawing>
          <wp:anchor distT="0" distB="0" distL="114300" distR="114300" simplePos="0" relativeHeight="251667456" behindDoc="0" locked="0" layoutInCell="1" allowOverlap="1" wp14:anchorId="057D246C" wp14:editId="2CEAEE6F">
            <wp:simplePos x="0" y="0"/>
            <wp:positionH relativeFrom="margin">
              <wp:posOffset>7155180</wp:posOffset>
            </wp:positionH>
            <wp:positionV relativeFrom="paragraph">
              <wp:posOffset>120015</wp:posOffset>
            </wp:positionV>
            <wp:extent cx="990600" cy="480060"/>
            <wp:effectExtent l="0" t="0" r="0" b="0"/>
            <wp:wrapNone/>
            <wp:docPr id="980367282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80367282" name="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90600" cy="4800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B2DC7" w:rsidRPr="001F4057">
        <w:rPr>
          <w:noProof/>
        </w:rPr>
        <w:drawing>
          <wp:anchor distT="0" distB="0" distL="114300" distR="114300" simplePos="0" relativeHeight="251665408" behindDoc="0" locked="0" layoutInCell="1" allowOverlap="1" wp14:anchorId="1ABD9EC1" wp14:editId="77800942">
            <wp:simplePos x="0" y="0"/>
            <wp:positionH relativeFrom="column">
              <wp:posOffset>4671060</wp:posOffset>
            </wp:positionH>
            <wp:positionV relativeFrom="paragraph">
              <wp:posOffset>120015</wp:posOffset>
            </wp:positionV>
            <wp:extent cx="2141219" cy="601980"/>
            <wp:effectExtent l="0" t="0" r="0" b="7620"/>
            <wp:wrapNone/>
            <wp:docPr id="247596560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7596560" name="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47148" cy="603647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B2DC7" w:rsidRPr="001F4057">
        <w:rPr>
          <w:noProof/>
        </w:rPr>
        <w:drawing>
          <wp:anchor distT="0" distB="0" distL="114300" distR="114300" simplePos="0" relativeHeight="251663360" behindDoc="0" locked="0" layoutInCell="1" allowOverlap="1" wp14:anchorId="05F01D32" wp14:editId="679CB026">
            <wp:simplePos x="0" y="0"/>
            <wp:positionH relativeFrom="column">
              <wp:posOffset>2103120</wp:posOffset>
            </wp:positionH>
            <wp:positionV relativeFrom="paragraph">
              <wp:posOffset>122555</wp:posOffset>
            </wp:positionV>
            <wp:extent cx="1943100" cy="601980"/>
            <wp:effectExtent l="0" t="0" r="0" b="7620"/>
            <wp:wrapNone/>
            <wp:docPr id="1909055197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09055197" name="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43100" cy="6019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B2DC7" w:rsidRPr="001F4057">
        <w:rPr>
          <w:noProof/>
        </w:rPr>
        <w:drawing>
          <wp:anchor distT="0" distB="0" distL="114300" distR="114300" simplePos="0" relativeHeight="251661312" behindDoc="0" locked="0" layoutInCell="1" allowOverlap="1" wp14:anchorId="011E895C" wp14:editId="0B8842F3">
            <wp:simplePos x="0" y="0"/>
            <wp:positionH relativeFrom="column">
              <wp:posOffset>-175260</wp:posOffset>
            </wp:positionH>
            <wp:positionV relativeFrom="paragraph">
              <wp:posOffset>122556</wp:posOffset>
            </wp:positionV>
            <wp:extent cx="1889760" cy="556260"/>
            <wp:effectExtent l="0" t="0" r="0" b="0"/>
            <wp:wrapNone/>
            <wp:docPr id="1301855696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01855696" name="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89760" cy="5562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FF0775" w:rsidRPr="00687B52">
        <w:rPr>
          <w:color w:val="000000" w:themeColor="text1"/>
        </w:rPr>
        <w:tab/>
      </w:r>
      <w:r w:rsidR="00FF0775" w:rsidRPr="00687B52">
        <w:rPr>
          <w:color w:val="000000" w:themeColor="text1"/>
        </w:rPr>
        <w:tab/>
      </w:r>
      <w:r w:rsidR="00FF0775" w:rsidRPr="00687B52">
        <w:rPr>
          <w:color w:val="000000" w:themeColor="text1"/>
        </w:rPr>
        <w:tab/>
      </w:r>
    </w:p>
    <w:p w:rsidR="00AB129E" w:rsidRPr="00687B52" w:rsidRDefault="00AB129E" w:rsidP="001A54AB">
      <w:pPr>
        <w:rPr>
          <w:color w:val="000000" w:themeColor="text1"/>
        </w:rPr>
      </w:pP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="00402C7D" w:rsidRPr="00687B52">
        <w:rPr>
          <w:color w:val="000000" w:themeColor="text1"/>
        </w:rPr>
        <w:t xml:space="preserve">                 </w:t>
      </w:r>
      <w:r w:rsidR="00FD23A7" w:rsidRPr="00687B52">
        <w:rPr>
          <w:color w:val="000000" w:themeColor="text1"/>
        </w:rPr>
        <w:tab/>
      </w:r>
      <w:r w:rsidR="00FD23A7" w:rsidRPr="00687B52">
        <w:rPr>
          <w:color w:val="000000" w:themeColor="text1"/>
        </w:rPr>
        <w:tab/>
      </w:r>
      <w:r w:rsidR="00402C7D" w:rsidRPr="00687B52">
        <w:rPr>
          <w:color w:val="000000" w:themeColor="text1"/>
        </w:rPr>
        <w:t xml:space="preserve"> </w:t>
      </w:r>
    </w:p>
    <w:p w:rsidR="001B2B41" w:rsidRDefault="00AB129E" w:rsidP="001A54AB">
      <w:pPr>
        <w:rPr>
          <w:color w:val="000000" w:themeColor="text1"/>
        </w:rPr>
      </w:pPr>
      <w:r w:rsidRPr="00687B52">
        <w:rPr>
          <w:color w:val="000000" w:themeColor="text1"/>
        </w:rPr>
        <w:t xml:space="preserve">            </w:t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="003077A3" w:rsidRPr="00687B52">
        <w:rPr>
          <w:color w:val="000000" w:themeColor="text1"/>
        </w:rPr>
        <w:t xml:space="preserve">          </w:t>
      </w:r>
    </w:p>
    <w:p w:rsidR="001B2B41" w:rsidRDefault="001B2B41" w:rsidP="001B2B41"/>
    <w:p w:rsidR="00AB129E" w:rsidRPr="001B2B41" w:rsidRDefault="001B2B41" w:rsidP="004E51A9">
      <w:pPr>
        <w:tabs>
          <w:tab w:val="left" w:pos="876"/>
          <w:tab w:val="left" w:pos="1668"/>
          <w:tab w:val="left" w:pos="2292"/>
          <w:tab w:val="left" w:pos="3732"/>
          <w:tab w:val="left" w:pos="4476"/>
          <w:tab w:val="left" w:pos="5316"/>
          <w:tab w:val="left" w:pos="6060"/>
          <w:tab w:val="center" w:pos="7745"/>
          <w:tab w:val="left" w:pos="8640"/>
          <w:tab w:val="left" w:pos="9564"/>
          <w:tab w:val="left" w:pos="10344"/>
          <w:tab w:val="left" w:pos="11724"/>
          <w:tab w:val="left" w:pos="12468"/>
        </w:tabs>
      </w:pPr>
      <w:r>
        <w:t>1</w:t>
      </w:r>
      <w:r>
        <w:tab/>
        <w:t>2</w:t>
      </w:r>
      <w:r>
        <w:tab/>
        <w:t>3</w:t>
      </w:r>
      <w:r>
        <w:tab/>
        <w:t>4</w:t>
      </w:r>
      <w:r>
        <w:tab/>
        <w:t>5</w:t>
      </w:r>
      <w:r>
        <w:tab/>
        <w:t>6</w:t>
      </w:r>
      <w:r w:rsidR="004E51A9">
        <w:tab/>
        <w:t>7</w:t>
      </w:r>
      <w:r w:rsidR="004E51A9">
        <w:tab/>
        <w:t>8</w:t>
      </w:r>
      <w:r w:rsidR="004E51A9">
        <w:tab/>
        <w:t>9</w:t>
      </w:r>
      <w:r w:rsidR="004E51A9">
        <w:tab/>
        <w:t>10</w:t>
      </w:r>
      <w:r w:rsidR="004E51A9">
        <w:tab/>
        <w:t>11</w:t>
      </w:r>
      <w:r w:rsidR="004E51A9">
        <w:tab/>
        <w:t>12</w:t>
      </w:r>
      <w:r w:rsidR="004E51A9">
        <w:tab/>
        <w:t>13</w:t>
      </w:r>
      <w:r w:rsidR="004E51A9">
        <w:tab/>
        <w:t>14</w:t>
      </w:r>
    </w:p>
    <w:sectPr w:rsidR="00AB129E" w:rsidRPr="001B2B41" w:rsidSect="00FF0775">
      <w:pgSz w:w="18370" w:h="12984" w:orient="landscape" w:code="30"/>
      <w:pgMar w:top="1080" w:right="1440" w:bottom="1080" w:left="1440" w:header="720" w:footer="72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10B0C" w:rsidRDefault="00410B0C" w:rsidP="004961FC">
      <w:r>
        <w:separator/>
      </w:r>
    </w:p>
  </w:endnote>
  <w:endnote w:type="continuationSeparator" w:id="0">
    <w:p w:rsidR="00410B0C" w:rsidRDefault="00410B0C" w:rsidP="004961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radley Hand ITC">
    <w:panose1 w:val="03070402050302030203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10B0C" w:rsidRDefault="00410B0C" w:rsidP="004961FC">
      <w:r>
        <w:separator/>
      </w:r>
    </w:p>
  </w:footnote>
  <w:footnote w:type="continuationSeparator" w:id="0">
    <w:p w:rsidR="00410B0C" w:rsidRDefault="00410B0C" w:rsidP="004961F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605C"/>
    <w:rsid w:val="000007D0"/>
    <w:rsid w:val="00003320"/>
    <w:rsid w:val="000044A0"/>
    <w:rsid w:val="000046A1"/>
    <w:rsid w:val="000134CA"/>
    <w:rsid w:val="00016D80"/>
    <w:rsid w:val="00017B81"/>
    <w:rsid w:val="0002124E"/>
    <w:rsid w:val="00022580"/>
    <w:rsid w:val="00023499"/>
    <w:rsid w:val="00025F01"/>
    <w:rsid w:val="00027735"/>
    <w:rsid w:val="00031218"/>
    <w:rsid w:val="00032062"/>
    <w:rsid w:val="00033DA5"/>
    <w:rsid w:val="00034280"/>
    <w:rsid w:val="0003574E"/>
    <w:rsid w:val="00040FCE"/>
    <w:rsid w:val="00042487"/>
    <w:rsid w:val="00043FC8"/>
    <w:rsid w:val="000441D8"/>
    <w:rsid w:val="00046676"/>
    <w:rsid w:val="00051875"/>
    <w:rsid w:val="00051B71"/>
    <w:rsid w:val="00054A85"/>
    <w:rsid w:val="00066124"/>
    <w:rsid w:val="00066CD9"/>
    <w:rsid w:val="00071828"/>
    <w:rsid w:val="00076DD7"/>
    <w:rsid w:val="00076FE5"/>
    <w:rsid w:val="000852A1"/>
    <w:rsid w:val="00086095"/>
    <w:rsid w:val="000A2F98"/>
    <w:rsid w:val="000A37DB"/>
    <w:rsid w:val="000A67A5"/>
    <w:rsid w:val="000B39BC"/>
    <w:rsid w:val="000B7A49"/>
    <w:rsid w:val="000C0DA6"/>
    <w:rsid w:val="000C1213"/>
    <w:rsid w:val="000C1E1A"/>
    <w:rsid w:val="000D130E"/>
    <w:rsid w:val="000D352F"/>
    <w:rsid w:val="000E15F7"/>
    <w:rsid w:val="000E2203"/>
    <w:rsid w:val="000E31C6"/>
    <w:rsid w:val="000E6D85"/>
    <w:rsid w:val="000E7B25"/>
    <w:rsid w:val="000F009D"/>
    <w:rsid w:val="000F39A5"/>
    <w:rsid w:val="000F4C9A"/>
    <w:rsid w:val="00113D94"/>
    <w:rsid w:val="00116472"/>
    <w:rsid w:val="00121FBE"/>
    <w:rsid w:val="0012319F"/>
    <w:rsid w:val="001242E4"/>
    <w:rsid w:val="00130AF4"/>
    <w:rsid w:val="0013351F"/>
    <w:rsid w:val="00134E52"/>
    <w:rsid w:val="00140123"/>
    <w:rsid w:val="00145FC3"/>
    <w:rsid w:val="00150A4D"/>
    <w:rsid w:val="001515C7"/>
    <w:rsid w:val="00154A6F"/>
    <w:rsid w:val="00155416"/>
    <w:rsid w:val="00155CAD"/>
    <w:rsid w:val="001568AD"/>
    <w:rsid w:val="00170CF3"/>
    <w:rsid w:val="00175B60"/>
    <w:rsid w:val="0019458C"/>
    <w:rsid w:val="001A19BB"/>
    <w:rsid w:val="001A3146"/>
    <w:rsid w:val="001A3D04"/>
    <w:rsid w:val="001A54AB"/>
    <w:rsid w:val="001A725A"/>
    <w:rsid w:val="001A797B"/>
    <w:rsid w:val="001B014C"/>
    <w:rsid w:val="001B12D8"/>
    <w:rsid w:val="001B2B41"/>
    <w:rsid w:val="001B7851"/>
    <w:rsid w:val="001B7F17"/>
    <w:rsid w:val="001C11EF"/>
    <w:rsid w:val="001C69C7"/>
    <w:rsid w:val="001C7C63"/>
    <w:rsid w:val="001D0DE2"/>
    <w:rsid w:val="001D3DBB"/>
    <w:rsid w:val="001D6D9A"/>
    <w:rsid w:val="001D7B6A"/>
    <w:rsid w:val="001E3703"/>
    <w:rsid w:val="001E6141"/>
    <w:rsid w:val="001E7710"/>
    <w:rsid w:val="001F0581"/>
    <w:rsid w:val="001F2584"/>
    <w:rsid w:val="001F4490"/>
    <w:rsid w:val="002036C8"/>
    <w:rsid w:val="002063BC"/>
    <w:rsid w:val="00216881"/>
    <w:rsid w:val="002175F6"/>
    <w:rsid w:val="002219DE"/>
    <w:rsid w:val="00221E2C"/>
    <w:rsid w:val="00233C6C"/>
    <w:rsid w:val="00240D6D"/>
    <w:rsid w:val="002429A0"/>
    <w:rsid w:val="002433E8"/>
    <w:rsid w:val="002445B3"/>
    <w:rsid w:val="00244D10"/>
    <w:rsid w:val="00245571"/>
    <w:rsid w:val="0024559F"/>
    <w:rsid w:val="0024747D"/>
    <w:rsid w:val="00252528"/>
    <w:rsid w:val="00256E33"/>
    <w:rsid w:val="00261901"/>
    <w:rsid w:val="00262AE4"/>
    <w:rsid w:val="002660F3"/>
    <w:rsid w:val="00274892"/>
    <w:rsid w:val="00274EA8"/>
    <w:rsid w:val="0027504A"/>
    <w:rsid w:val="0027704B"/>
    <w:rsid w:val="00281642"/>
    <w:rsid w:val="00282662"/>
    <w:rsid w:val="002847F9"/>
    <w:rsid w:val="00287FD9"/>
    <w:rsid w:val="00290753"/>
    <w:rsid w:val="00297252"/>
    <w:rsid w:val="002A366D"/>
    <w:rsid w:val="002A3B6B"/>
    <w:rsid w:val="002B30A3"/>
    <w:rsid w:val="002B6EE2"/>
    <w:rsid w:val="002C1423"/>
    <w:rsid w:val="002C7ECE"/>
    <w:rsid w:val="002D01B6"/>
    <w:rsid w:val="002D2D74"/>
    <w:rsid w:val="002D7B04"/>
    <w:rsid w:val="002E31B2"/>
    <w:rsid w:val="002E675B"/>
    <w:rsid w:val="002E7C07"/>
    <w:rsid w:val="002F2427"/>
    <w:rsid w:val="0030055A"/>
    <w:rsid w:val="003020D9"/>
    <w:rsid w:val="00302DF8"/>
    <w:rsid w:val="0030307E"/>
    <w:rsid w:val="00306536"/>
    <w:rsid w:val="003077A3"/>
    <w:rsid w:val="003103B2"/>
    <w:rsid w:val="00311A5B"/>
    <w:rsid w:val="00321EB7"/>
    <w:rsid w:val="0032660C"/>
    <w:rsid w:val="0033488B"/>
    <w:rsid w:val="00341960"/>
    <w:rsid w:val="00343999"/>
    <w:rsid w:val="00345088"/>
    <w:rsid w:val="003474AE"/>
    <w:rsid w:val="003553F7"/>
    <w:rsid w:val="00360A02"/>
    <w:rsid w:val="00363E3B"/>
    <w:rsid w:val="003660A6"/>
    <w:rsid w:val="00366993"/>
    <w:rsid w:val="003672C3"/>
    <w:rsid w:val="003674F7"/>
    <w:rsid w:val="0037082C"/>
    <w:rsid w:val="00386E95"/>
    <w:rsid w:val="00387194"/>
    <w:rsid w:val="00390DCC"/>
    <w:rsid w:val="003937B1"/>
    <w:rsid w:val="003A7508"/>
    <w:rsid w:val="003B50F1"/>
    <w:rsid w:val="003C23BC"/>
    <w:rsid w:val="003C250A"/>
    <w:rsid w:val="003C509F"/>
    <w:rsid w:val="003D0588"/>
    <w:rsid w:val="003D1ABE"/>
    <w:rsid w:val="003D30EF"/>
    <w:rsid w:val="003D49AF"/>
    <w:rsid w:val="003D6204"/>
    <w:rsid w:val="003D627B"/>
    <w:rsid w:val="003D7ED6"/>
    <w:rsid w:val="003E1537"/>
    <w:rsid w:val="003E1E28"/>
    <w:rsid w:val="003E2248"/>
    <w:rsid w:val="003E28AE"/>
    <w:rsid w:val="003E5B8B"/>
    <w:rsid w:val="003F56D2"/>
    <w:rsid w:val="004006E6"/>
    <w:rsid w:val="00402394"/>
    <w:rsid w:val="00402C7D"/>
    <w:rsid w:val="00410B0C"/>
    <w:rsid w:val="00411425"/>
    <w:rsid w:val="00415493"/>
    <w:rsid w:val="0041605C"/>
    <w:rsid w:val="004172BD"/>
    <w:rsid w:val="00421251"/>
    <w:rsid w:val="00421656"/>
    <w:rsid w:val="00427927"/>
    <w:rsid w:val="00430573"/>
    <w:rsid w:val="0043278D"/>
    <w:rsid w:val="004371E2"/>
    <w:rsid w:val="00440C49"/>
    <w:rsid w:val="00443DDE"/>
    <w:rsid w:val="0044621D"/>
    <w:rsid w:val="00447231"/>
    <w:rsid w:val="004506C8"/>
    <w:rsid w:val="0045236C"/>
    <w:rsid w:val="00454876"/>
    <w:rsid w:val="00455351"/>
    <w:rsid w:val="00463188"/>
    <w:rsid w:val="00471DC4"/>
    <w:rsid w:val="00476F89"/>
    <w:rsid w:val="00480753"/>
    <w:rsid w:val="00480E96"/>
    <w:rsid w:val="00485EDF"/>
    <w:rsid w:val="0048687F"/>
    <w:rsid w:val="004961FC"/>
    <w:rsid w:val="004A1A7A"/>
    <w:rsid w:val="004A394B"/>
    <w:rsid w:val="004A5BDC"/>
    <w:rsid w:val="004A6E44"/>
    <w:rsid w:val="004A7BD6"/>
    <w:rsid w:val="004B04A0"/>
    <w:rsid w:val="004B2AB3"/>
    <w:rsid w:val="004B6433"/>
    <w:rsid w:val="004C1C5C"/>
    <w:rsid w:val="004C6EC1"/>
    <w:rsid w:val="004C789C"/>
    <w:rsid w:val="004D5611"/>
    <w:rsid w:val="004D6D2F"/>
    <w:rsid w:val="004D7BCA"/>
    <w:rsid w:val="004E10F9"/>
    <w:rsid w:val="004E51A9"/>
    <w:rsid w:val="004E78B6"/>
    <w:rsid w:val="004F0B42"/>
    <w:rsid w:val="004F1634"/>
    <w:rsid w:val="004F23B5"/>
    <w:rsid w:val="004F34BB"/>
    <w:rsid w:val="00500313"/>
    <w:rsid w:val="0050161C"/>
    <w:rsid w:val="00501F33"/>
    <w:rsid w:val="00502449"/>
    <w:rsid w:val="005152CA"/>
    <w:rsid w:val="00522FA5"/>
    <w:rsid w:val="005265FE"/>
    <w:rsid w:val="0052787D"/>
    <w:rsid w:val="00533226"/>
    <w:rsid w:val="00541335"/>
    <w:rsid w:val="00554523"/>
    <w:rsid w:val="0056040A"/>
    <w:rsid w:val="00563827"/>
    <w:rsid w:val="00564864"/>
    <w:rsid w:val="00566652"/>
    <w:rsid w:val="00570F44"/>
    <w:rsid w:val="005739F9"/>
    <w:rsid w:val="005771DE"/>
    <w:rsid w:val="00580D39"/>
    <w:rsid w:val="0058382B"/>
    <w:rsid w:val="00584B97"/>
    <w:rsid w:val="00591FBA"/>
    <w:rsid w:val="00593D74"/>
    <w:rsid w:val="005958A8"/>
    <w:rsid w:val="005973D4"/>
    <w:rsid w:val="005979E2"/>
    <w:rsid w:val="005A06D4"/>
    <w:rsid w:val="005A172E"/>
    <w:rsid w:val="005A38A2"/>
    <w:rsid w:val="005A4D2F"/>
    <w:rsid w:val="005B1082"/>
    <w:rsid w:val="005B3795"/>
    <w:rsid w:val="005B4F09"/>
    <w:rsid w:val="005B565E"/>
    <w:rsid w:val="005B68AD"/>
    <w:rsid w:val="005B7780"/>
    <w:rsid w:val="005C0FA7"/>
    <w:rsid w:val="005C2F75"/>
    <w:rsid w:val="005C7231"/>
    <w:rsid w:val="005D33BC"/>
    <w:rsid w:val="005D3D6F"/>
    <w:rsid w:val="005D5DBE"/>
    <w:rsid w:val="005D771E"/>
    <w:rsid w:val="005E0385"/>
    <w:rsid w:val="005E1010"/>
    <w:rsid w:val="005E4B22"/>
    <w:rsid w:val="005E576D"/>
    <w:rsid w:val="005E7BB2"/>
    <w:rsid w:val="005F022F"/>
    <w:rsid w:val="005F7FC8"/>
    <w:rsid w:val="00603AE2"/>
    <w:rsid w:val="00604083"/>
    <w:rsid w:val="00610332"/>
    <w:rsid w:val="006131DB"/>
    <w:rsid w:val="006165D5"/>
    <w:rsid w:val="006331C8"/>
    <w:rsid w:val="00651C91"/>
    <w:rsid w:val="006546A1"/>
    <w:rsid w:val="006558D0"/>
    <w:rsid w:val="00656294"/>
    <w:rsid w:val="0065690E"/>
    <w:rsid w:val="00661381"/>
    <w:rsid w:val="00661B5B"/>
    <w:rsid w:val="00662D25"/>
    <w:rsid w:val="00667548"/>
    <w:rsid w:val="00667AB2"/>
    <w:rsid w:val="006718CC"/>
    <w:rsid w:val="00671E42"/>
    <w:rsid w:val="0067618B"/>
    <w:rsid w:val="006816A0"/>
    <w:rsid w:val="00681774"/>
    <w:rsid w:val="00681A08"/>
    <w:rsid w:val="00682CA6"/>
    <w:rsid w:val="00687B52"/>
    <w:rsid w:val="006918B4"/>
    <w:rsid w:val="006971C6"/>
    <w:rsid w:val="006A1375"/>
    <w:rsid w:val="006A2F62"/>
    <w:rsid w:val="006A4860"/>
    <w:rsid w:val="006A5B5A"/>
    <w:rsid w:val="006B2DC7"/>
    <w:rsid w:val="006B43A0"/>
    <w:rsid w:val="006B4B1C"/>
    <w:rsid w:val="006C06EB"/>
    <w:rsid w:val="006C2459"/>
    <w:rsid w:val="006C293B"/>
    <w:rsid w:val="006C3612"/>
    <w:rsid w:val="006D0882"/>
    <w:rsid w:val="006D104B"/>
    <w:rsid w:val="006D5B07"/>
    <w:rsid w:val="006E3276"/>
    <w:rsid w:val="006E62F5"/>
    <w:rsid w:val="006F4625"/>
    <w:rsid w:val="007052B0"/>
    <w:rsid w:val="007100A5"/>
    <w:rsid w:val="00716914"/>
    <w:rsid w:val="0072114A"/>
    <w:rsid w:val="007305B1"/>
    <w:rsid w:val="007335E0"/>
    <w:rsid w:val="0073437A"/>
    <w:rsid w:val="00734C5F"/>
    <w:rsid w:val="007366E9"/>
    <w:rsid w:val="00745273"/>
    <w:rsid w:val="00746BD6"/>
    <w:rsid w:val="007474E3"/>
    <w:rsid w:val="00757A53"/>
    <w:rsid w:val="00763803"/>
    <w:rsid w:val="00771E9D"/>
    <w:rsid w:val="007729F4"/>
    <w:rsid w:val="00772CBA"/>
    <w:rsid w:val="00774C2F"/>
    <w:rsid w:val="0078278E"/>
    <w:rsid w:val="007837DD"/>
    <w:rsid w:val="007871D6"/>
    <w:rsid w:val="00790687"/>
    <w:rsid w:val="00794B7E"/>
    <w:rsid w:val="00797F5E"/>
    <w:rsid w:val="007A1A08"/>
    <w:rsid w:val="007B1AF8"/>
    <w:rsid w:val="007B284D"/>
    <w:rsid w:val="007B2C2D"/>
    <w:rsid w:val="007B6C14"/>
    <w:rsid w:val="007C47F8"/>
    <w:rsid w:val="007D055A"/>
    <w:rsid w:val="007D5017"/>
    <w:rsid w:val="007E1C14"/>
    <w:rsid w:val="007E3DA8"/>
    <w:rsid w:val="007F7581"/>
    <w:rsid w:val="00803D7F"/>
    <w:rsid w:val="00810C68"/>
    <w:rsid w:val="00811F78"/>
    <w:rsid w:val="008143F7"/>
    <w:rsid w:val="00821489"/>
    <w:rsid w:val="00834FC4"/>
    <w:rsid w:val="0083720E"/>
    <w:rsid w:val="00850B40"/>
    <w:rsid w:val="00851BC5"/>
    <w:rsid w:val="00851D0E"/>
    <w:rsid w:val="00855D01"/>
    <w:rsid w:val="00857B03"/>
    <w:rsid w:val="00870ACA"/>
    <w:rsid w:val="00871280"/>
    <w:rsid w:val="008751DB"/>
    <w:rsid w:val="00893CFE"/>
    <w:rsid w:val="00895659"/>
    <w:rsid w:val="0089688D"/>
    <w:rsid w:val="008A0660"/>
    <w:rsid w:val="008A0B66"/>
    <w:rsid w:val="008A1850"/>
    <w:rsid w:val="008A71F0"/>
    <w:rsid w:val="008B6B16"/>
    <w:rsid w:val="008B70D2"/>
    <w:rsid w:val="008C38CA"/>
    <w:rsid w:val="008D02BE"/>
    <w:rsid w:val="008D34D1"/>
    <w:rsid w:val="008D6E99"/>
    <w:rsid w:val="008D7CEF"/>
    <w:rsid w:val="008E01FD"/>
    <w:rsid w:val="008E2187"/>
    <w:rsid w:val="008E2CFA"/>
    <w:rsid w:val="008E6E87"/>
    <w:rsid w:val="008F3F0C"/>
    <w:rsid w:val="008F78F7"/>
    <w:rsid w:val="00902CCB"/>
    <w:rsid w:val="00913710"/>
    <w:rsid w:val="00913AF2"/>
    <w:rsid w:val="00913AFD"/>
    <w:rsid w:val="0092128A"/>
    <w:rsid w:val="00923F4B"/>
    <w:rsid w:val="00930759"/>
    <w:rsid w:val="00930EB3"/>
    <w:rsid w:val="00931078"/>
    <w:rsid w:val="0094050D"/>
    <w:rsid w:val="009419EA"/>
    <w:rsid w:val="00943878"/>
    <w:rsid w:val="009569C6"/>
    <w:rsid w:val="0096481C"/>
    <w:rsid w:val="00970B97"/>
    <w:rsid w:val="0097243F"/>
    <w:rsid w:val="0097302A"/>
    <w:rsid w:val="00973CBB"/>
    <w:rsid w:val="00980783"/>
    <w:rsid w:val="009817E4"/>
    <w:rsid w:val="00981C38"/>
    <w:rsid w:val="00983373"/>
    <w:rsid w:val="00983CFB"/>
    <w:rsid w:val="00986510"/>
    <w:rsid w:val="00992781"/>
    <w:rsid w:val="00992EFB"/>
    <w:rsid w:val="00995645"/>
    <w:rsid w:val="00996463"/>
    <w:rsid w:val="009A22F2"/>
    <w:rsid w:val="009A2981"/>
    <w:rsid w:val="009A709E"/>
    <w:rsid w:val="009A75D7"/>
    <w:rsid w:val="009B1FB5"/>
    <w:rsid w:val="009C4CB5"/>
    <w:rsid w:val="009D23F8"/>
    <w:rsid w:val="009D3DF2"/>
    <w:rsid w:val="009D4F9B"/>
    <w:rsid w:val="009E781F"/>
    <w:rsid w:val="009F5333"/>
    <w:rsid w:val="009F5859"/>
    <w:rsid w:val="00A05E32"/>
    <w:rsid w:val="00A225CC"/>
    <w:rsid w:val="00A2495D"/>
    <w:rsid w:val="00A25B63"/>
    <w:rsid w:val="00A30D7A"/>
    <w:rsid w:val="00A330D3"/>
    <w:rsid w:val="00A362EE"/>
    <w:rsid w:val="00A3649D"/>
    <w:rsid w:val="00A5043F"/>
    <w:rsid w:val="00A51FF2"/>
    <w:rsid w:val="00A55885"/>
    <w:rsid w:val="00A60D30"/>
    <w:rsid w:val="00A640C2"/>
    <w:rsid w:val="00A711FC"/>
    <w:rsid w:val="00A71869"/>
    <w:rsid w:val="00A755D0"/>
    <w:rsid w:val="00A769FC"/>
    <w:rsid w:val="00A822CC"/>
    <w:rsid w:val="00A84F58"/>
    <w:rsid w:val="00A938BE"/>
    <w:rsid w:val="00A95E2C"/>
    <w:rsid w:val="00A97D37"/>
    <w:rsid w:val="00AB09F8"/>
    <w:rsid w:val="00AB129E"/>
    <w:rsid w:val="00AB2E95"/>
    <w:rsid w:val="00AB317B"/>
    <w:rsid w:val="00AB4CED"/>
    <w:rsid w:val="00AB57BB"/>
    <w:rsid w:val="00AD0B56"/>
    <w:rsid w:val="00AD2EFD"/>
    <w:rsid w:val="00AD608F"/>
    <w:rsid w:val="00AD780E"/>
    <w:rsid w:val="00AE2052"/>
    <w:rsid w:val="00AE42A2"/>
    <w:rsid w:val="00AF5DF8"/>
    <w:rsid w:val="00B00387"/>
    <w:rsid w:val="00B063CC"/>
    <w:rsid w:val="00B07821"/>
    <w:rsid w:val="00B15166"/>
    <w:rsid w:val="00B2065C"/>
    <w:rsid w:val="00B21F7B"/>
    <w:rsid w:val="00B22787"/>
    <w:rsid w:val="00B267AB"/>
    <w:rsid w:val="00B27504"/>
    <w:rsid w:val="00B31965"/>
    <w:rsid w:val="00B33765"/>
    <w:rsid w:val="00B37274"/>
    <w:rsid w:val="00B505CC"/>
    <w:rsid w:val="00B50F08"/>
    <w:rsid w:val="00B53EDE"/>
    <w:rsid w:val="00B558C8"/>
    <w:rsid w:val="00B57737"/>
    <w:rsid w:val="00B61333"/>
    <w:rsid w:val="00B65D5E"/>
    <w:rsid w:val="00B84BF4"/>
    <w:rsid w:val="00B923FC"/>
    <w:rsid w:val="00B928FA"/>
    <w:rsid w:val="00B9588B"/>
    <w:rsid w:val="00B9684B"/>
    <w:rsid w:val="00BA0902"/>
    <w:rsid w:val="00BA4E8E"/>
    <w:rsid w:val="00BA68B8"/>
    <w:rsid w:val="00BB4FC7"/>
    <w:rsid w:val="00BC3425"/>
    <w:rsid w:val="00BC4A63"/>
    <w:rsid w:val="00BC4FD5"/>
    <w:rsid w:val="00BC6E58"/>
    <w:rsid w:val="00BD27F6"/>
    <w:rsid w:val="00BD2E5A"/>
    <w:rsid w:val="00BD7ACD"/>
    <w:rsid w:val="00BE2BF8"/>
    <w:rsid w:val="00BE3C29"/>
    <w:rsid w:val="00BE7FED"/>
    <w:rsid w:val="00BF2178"/>
    <w:rsid w:val="00BF5EC5"/>
    <w:rsid w:val="00C011D4"/>
    <w:rsid w:val="00C0173F"/>
    <w:rsid w:val="00C11CFB"/>
    <w:rsid w:val="00C11E25"/>
    <w:rsid w:val="00C12203"/>
    <w:rsid w:val="00C22F99"/>
    <w:rsid w:val="00C2449C"/>
    <w:rsid w:val="00C26FA8"/>
    <w:rsid w:val="00C31473"/>
    <w:rsid w:val="00C32197"/>
    <w:rsid w:val="00C434BF"/>
    <w:rsid w:val="00C45CDE"/>
    <w:rsid w:val="00C466D2"/>
    <w:rsid w:val="00C54D75"/>
    <w:rsid w:val="00C565F3"/>
    <w:rsid w:val="00C620C3"/>
    <w:rsid w:val="00C83E52"/>
    <w:rsid w:val="00C863F5"/>
    <w:rsid w:val="00C906D4"/>
    <w:rsid w:val="00C90C73"/>
    <w:rsid w:val="00C912AF"/>
    <w:rsid w:val="00C91B48"/>
    <w:rsid w:val="00C91EDE"/>
    <w:rsid w:val="00C92D4B"/>
    <w:rsid w:val="00CA395E"/>
    <w:rsid w:val="00CA64B9"/>
    <w:rsid w:val="00CA7B66"/>
    <w:rsid w:val="00CB02DE"/>
    <w:rsid w:val="00CB2F6B"/>
    <w:rsid w:val="00CD2891"/>
    <w:rsid w:val="00CD2FE9"/>
    <w:rsid w:val="00CE63CE"/>
    <w:rsid w:val="00CE647D"/>
    <w:rsid w:val="00CF2764"/>
    <w:rsid w:val="00CF4ABF"/>
    <w:rsid w:val="00D048F8"/>
    <w:rsid w:val="00D06733"/>
    <w:rsid w:val="00D0765A"/>
    <w:rsid w:val="00D07AAB"/>
    <w:rsid w:val="00D10A0D"/>
    <w:rsid w:val="00D13A2B"/>
    <w:rsid w:val="00D23FA9"/>
    <w:rsid w:val="00D25CDA"/>
    <w:rsid w:val="00D27E2A"/>
    <w:rsid w:val="00D312DA"/>
    <w:rsid w:val="00D31A55"/>
    <w:rsid w:val="00D31EAA"/>
    <w:rsid w:val="00D40C7D"/>
    <w:rsid w:val="00D41C12"/>
    <w:rsid w:val="00D42674"/>
    <w:rsid w:val="00D42731"/>
    <w:rsid w:val="00D501CC"/>
    <w:rsid w:val="00D557B9"/>
    <w:rsid w:val="00D5583D"/>
    <w:rsid w:val="00D612A7"/>
    <w:rsid w:val="00D63C5C"/>
    <w:rsid w:val="00D63D52"/>
    <w:rsid w:val="00D64494"/>
    <w:rsid w:val="00D66E05"/>
    <w:rsid w:val="00D6754F"/>
    <w:rsid w:val="00D721A3"/>
    <w:rsid w:val="00D7289F"/>
    <w:rsid w:val="00D83529"/>
    <w:rsid w:val="00D8495D"/>
    <w:rsid w:val="00D84EA5"/>
    <w:rsid w:val="00D90D47"/>
    <w:rsid w:val="00DA107C"/>
    <w:rsid w:val="00DA123A"/>
    <w:rsid w:val="00DA2973"/>
    <w:rsid w:val="00DA2A07"/>
    <w:rsid w:val="00DA3A2B"/>
    <w:rsid w:val="00DA782B"/>
    <w:rsid w:val="00DB2092"/>
    <w:rsid w:val="00DB28DE"/>
    <w:rsid w:val="00DB557C"/>
    <w:rsid w:val="00DC20CC"/>
    <w:rsid w:val="00DC3132"/>
    <w:rsid w:val="00DC438E"/>
    <w:rsid w:val="00DC7FA7"/>
    <w:rsid w:val="00DD49E9"/>
    <w:rsid w:val="00DD71BD"/>
    <w:rsid w:val="00DE147D"/>
    <w:rsid w:val="00DE57A9"/>
    <w:rsid w:val="00DE5D64"/>
    <w:rsid w:val="00DE6CF2"/>
    <w:rsid w:val="00DF028F"/>
    <w:rsid w:val="00DF0456"/>
    <w:rsid w:val="00DF5593"/>
    <w:rsid w:val="00DF650E"/>
    <w:rsid w:val="00E02499"/>
    <w:rsid w:val="00E03274"/>
    <w:rsid w:val="00E043DE"/>
    <w:rsid w:val="00E04926"/>
    <w:rsid w:val="00E05272"/>
    <w:rsid w:val="00E10C37"/>
    <w:rsid w:val="00E1328C"/>
    <w:rsid w:val="00E14CA6"/>
    <w:rsid w:val="00E14EB2"/>
    <w:rsid w:val="00E21110"/>
    <w:rsid w:val="00E22FB0"/>
    <w:rsid w:val="00E23770"/>
    <w:rsid w:val="00E25DEE"/>
    <w:rsid w:val="00E32EC1"/>
    <w:rsid w:val="00E339C8"/>
    <w:rsid w:val="00E33BEC"/>
    <w:rsid w:val="00E3503D"/>
    <w:rsid w:val="00E42C1D"/>
    <w:rsid w:val="00E43B6D"/>
    <w:rsid w:val="00E43D13"/>
    <w:rsid w:val="00E50820"/>
    <w:rsid w:val="00E5784A"/>
    <w:rsid w:val="00E632EA"/>
    <w:rsid w:val="00E640E0"/>
    <w:rsid w:val="00E66923"/>
    <w:rsid w:val="00E673E0"/>
    <w:rsid w:val="00E8498B"/>
    <w:rsid w:val="00E84D4A"/>
    <w:rsid w:val="00E8536B"/>
    <w:rsid w:val="00E86013"/>
    <w:rsid w:val="00E861C3"/>
    <w:rsid w:val="00E86640"/>
    <w:rsid w:val="00E93A52"/>
    <w:rsid w:val="00E96CEE"/>
    <w:rsid w:val="00EA0F3C"/>
    <w:rsid w:val="00EA3CE8"/>
    <w:rsid w:val="00EB347F"/>
    <w:rsid w:val="00EB47FE"/>
    <w:rsid w:val="00EC07FA"/>
    <w:rsid w:val="00EC12D5"/>
    <w:rsid w:val="00EC43DF"/>
    <w:rsid w:val="00EC6003"/>
    <w:rsid w:val="00EC61A2"/>
    <w:rsid w:val="00ED01B0"/>
    <w:rsid w:val="00ED7F03"/>
    <w:rsid w:val="00EE043A"/>
    <w:rsid w:val="00EE1AFC"/>
    <w:rsid w:val="00EF383A"/>
    <w:rsid w:val="00EF79F8"/>
    <w:rsid w:val="00EF7BB3"/>
    <w:rsid w:val="00F00323"/>
    <w:rsid w:val="00F020BC"/>
    <w:rsid w:val="00F04EB6"/>
    <w:rsid w:val="00F05E91"/>
    <w:rsid w:val="00F0643B"/>
    <w:rsid w:val="00F10DC1"/>
    <w:rsid w:val="00F128C3"/>
    <w:rsid w:val="00F229C1"/>
    <w:rsid w:val="00F302CD"/>
    <w:rsid w:val="00F34399"/>
    <w:rsid w:val="00F35774"/>
    <w:rsid w:val="00F36253"/>
    <w:rsid w:val="00F36375"/>
    <w:rsid w:val="00F36633"/>
    <w:rsid w:val="00F41037"/>
    <w:rsid w:val="00F419AA"/>
    <w:rsid w:val="00F42B26"/>
    <w:rsid w:val="00F45465"/>
    <w:rsid w:val="00F460C7"/>
    <w:rsid w:val="00F50E9D"/>
    <w:rsid w:val="00F53962"/>
    <w:rsid w:val="00F627A7"/>
    <w:rsid w:val="00F671A0"/>
    <w:rsid w:val="00F76033"/>
    <w:rsid w:val="00F91F11"/>
    <w:rsid w:val="00F93FA9"/>
    <w:rsid w:val="00F957C4"/>
    <w:rsid w:val="00FA22F0"/>
    <w:rsid w:val="00FA3C4E"/>
    <w:rsid w:val="00FA7843"/>
    <w:rsid w:val="00FC6753"/>
    <w:rsid w:val="00FD21EB"/>
    <w:rsid w:val="00FD23A7"/>
    <w:rsid w:val="00FD33AB"/>
    <w:rsid w:val="00FD4C0D"/>
    <w:rsid w:val="00FD63FF"/>
    <w:rsid w:val="00FD68D2"/>
    <w:rsid w:val="00FE0668"/>
    <w:rsid w:val="00FE477B"/>
    <w:rsid w:val="00FE66EB"/>
    <w:rsid w:val="00FE6FC4"/>
    <w:rsid w:val="00FF0775"/>
    <w:rsid w:val="00FF238A"/>
    <w:rsid w:val="00FF2C56"/>
    <w:rsid w:val="00FF6B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821489"/>
    <w:rPr>
      <w:sz w:val="24"/>
      <w:szCs w:val="24"/>
    </w:rPr>
  </w:style>
  <w:style w:type="paragraph" w:styleId="Titre1">
    <w:name w:val="heading 1"/>
    <w:basedOn w:val="Normal"/>
    <w:next w:val="Normal"/>
    <w:qFormat/>
    <w:rsid w:val="00821489"/>
    <w:pPr>
      <w:keepNext/>
      <w:jc w:val="center"/>
      <w:outlineLvl w:val="0"/>
    </w:pPr>
    <w:rPr>
      <w:b/>
      <w:bCs/>
    </w:rPr>
  </w:style>
  <w:style w:type="paragraph" w:styleId="Titre2">
    <w:name w:val="heading 2"/>
    <w:basedOn w:val="Normal"/>
    <w:next w:val="Normal"/>
    <w:qFormat/>
    <w:rsid w:val="00821489"/>
    <w:pPr>
      <w:keepNext/>
      <w:outlineLvl w:val="1"/>
    </w:pPr>
    <w:rPr>
      <w:i/>
      <w:iCs/>
    </w:rPr>
  </w:style>
  <w:style w:type="paragraph" w:styleId="Titre3">
    <w:name w:val="heading 3"/>
    <w:basedOn w:val="Normal"/>
    <w:next w:val="Normal"/>
    <w:qFormat/>
    <w:rsid w:val="00821489"/>
    <w:pPr>
      <w:keepNext/>
      <w:jc w:val="center"/>
      <w:outlineLvl w:val="2"/>
    </w:pPr>
    <w:rPr>
      <w:b/>
      <w:bCs/>
      <w:sz w:val="28"/>
      <w:szCs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xplorateurdedocuments">
    <w:name w:val="Document Map"/>
    <w:basedOn w:val="Normal"/>
    <w:semiHidden/>
    <w:rsid w:val="00821489"/>
    <w:pPr>
      <w:shd w:val="clear" w:color="auto" w:fill="000080"/>
    </w:pPr>
    <w:rPr>
      <w:rFonts w:ascii="Tahoma" w:hAnsi="Tahoma" w:cs="Tahoma"/>
    </w:rPr>
  </w:style>
  <w:style w:type="paragraph" w:styleId="Textedebulles">
    <w:name w:val="Balloon Text"/>
    <w:basedOn w:val="Normal"/>
    <w:semiHidden/>
    <w:rsid w:val="00603AE2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rsid w:val="001D7B6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-tte">
    <w:name w:val="header"/>
    <w:basedOn w:val="Normal"/>
    <w:link w:val="En-tteCar"/>
    <w:rsid w:val="004961FC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rsid w:val="004961FC"/>
    <w:rPr>
      <w:sz w:val="24"/>
      <w:szCs w:val="24"/>
    </w:rPr>
  </w:style>
  <w:style w:type="paragraph" w:styleId="Pieddepage">
    <w:name w:val="footer"/>
    <w:basedOn w:val="Normal"/>
    <w:link w:val="PieddepageCar"/>
    <w:rsid w:val="004961FC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rsid w:val="004961FC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821489"/>
    <w:rPr>
      <w:sz w:val="24"/>
      <w:szCs w:val="24"/>
    </w:rPr>
  </w:style>
  <w:style w:type="paragraph" w:styleId="Titre1">
    <w:name w:val="heading 1"/>
    <w:basedOn w:val="Normal"/>
    <w:next w:val="Normal"/>
    <w:qFormat/>
    <w:rsid w:val="00821489"/>
    <w:pPr>
      <w:keepNext/>
      <w:jc w:val="center"/>
      <w:outlineLvl w:val="0"/>
    </w:pPr>
    <w:rPr>
      <w:b/>
      <w:bCs/>
    </w:rPr>
  </w:style>
  <w:style w:type="paragraph" w:styleId="Titre2">
    <w:name w:val="heading 2"/>
    <w:basedOn w:val="Normal"/>
    <w:next w:val="Normal"/>
    <w:qFormat/>
    <w:rsid w:val="00821489"/>
    <w:pPr>
      <w:keepNext/>
      <w:outlineLvl w:val="1"/>
    </w:pPr>
    <w:rPr>
      <w:i/>
      <w:iCs/>
    </w:rPr>
  </w:style>
  <w:style w:type="paragraph" w:styleId="Titre3">
    <w:name w:val="heading 3"/>
    <w:basedOn w:val="Normal"/>
    <w:next w:val="Normal"/>
    <w:qFormat/>
    <w:rsid w:val="00821489"/>
    <w:pPr>
      <w:keepNext/>
      <w:jc w:val="center"/>
      <w:outlineLvl w:val="2"/>
    </w:pPr>
    <w:rPr>
      <w:b/>
      <w:bCs/>
      <w:sz w:val="28"/>
      <w:szCs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xplorateurdedocuments">
    <w:name w:val="Document Map"/>
    <w:basedOn w:val="Normal"/>
    <w:semiHidden/>
    <w:rsid w:val="00821489"/>
    <w:pPr>
      <w:shd w:val="clear" w:color="auto" w:fill="000080"/>
    </w:pPr>
    <w:rPr>
      <w:rFonts w:ascii="Tahoma" w:hAnsi="Tahoma" w:cs="Tahoma"/>
    </w:rPr>
  </w:style>
  <w:style w:type="paragraph" w:styleId="Textedebulles">
    <w:name w:val="Balloon Text"/>
    <w:basedOn w:val="Normal"/>
    <w:semiHidden/>
    <w:rsid w:val="00603AE2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rsid w:val="001D7B6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-tte">
    <w:name w:val="header"/>
    <w:basedOn w:val="Normal"/>
    <w:link w:val="En-tteCar"/>
    <w:rsid w:val="004961FC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rsid w:val="004961FC"/>
    <w:rPr>
      <w:sz w:val="24"/>
      <w:szCs w:val="24"/>
    </w:rPr>
  </w:style>
  <w:style w:type="paragraph" w:styleId="Pieddepage">
    <w:name w:val="footer"/>
    <w:basedOn w:val="Normal"/>
    <w:link w:val="PieddepageCar"/>
    <w:rsid w:val="004961FC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rsid w:val="004961FC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128</Words>
  <Characters>708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Collège de la Salvetat Saint Gilles</vt:lpstr>
    </vt:vector>
  </TitlesOfParts>
  <Company>EN</Company>
  <LinksUpToDate>false</LinksUpToDate>
  <CharactersWithSpaces>835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Collège de la Salvetat Saint Gilles</dc:title>
  <dc:creator>EN</dc:creator>
  <cp:lastModifiedBy>Utilisateur Windows</cp:lastModifiedBy>
  <cp:revision>2</cp:revision>
  <cp:lastPrinted>2026-01-23T14:12:00Z</cp:lastPrinted>
  <dcterms:created xsi:type="dcterms:W3CDTF">2026-05-29T14:35:00Z</dcterms:created>
  <dcterms:modified xsi:type="dcterms:W3CDTF">2026-05-29T14:35:00Z</dcterms:modified>
</cp:coreProperties>
</file>