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  <w:gridCol w:w="6662"/>
      </w:tblGrid>
      <w:tr w:rsidR="001D7B6A" w:rsidRPr="007C47F8" w:rsidTr="0083720E">
        <w:tc>
          <w:tcPr>
            <w:tcW w:w="3545" w:type="dxa"/>
          </w:tcPr>
          <w:p w:rsidR="001D7B6A" w:rsidRPr="007C47F8" w:rsidRDefault="001D7B6A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  <w:tc>
          <w:tcPr>
            <w:tcW w:w="6662" w:type="dxa"/>
          </w:tcPr>
          <w:p w:rsidR="00DB557C" w:rsidRPr="00402C7D" w:rsidRDefault="00DB557C" w:rsidP="00402C7D">
            <w:pPr>
              <w:tabs>
                <w:tab w:val="left" w:pos="4320"/>
              </w:tabs>
              <w:rPr>
                <w:sz w:val="22"/>
                <w:szCs w:val="22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575749">
        <w:rPr>
          <w:rFonts w:asciiTheme="majorHAnsi" w:hAnsiTheme="majorHAnsi"/>
          <w:b/>
          <w:color w:val="0070C0"/>
          <w:sz w:val="36"/>
          <w:szCs w:val="36"/>
        </w:rPr>
        <w:t>18 au 22</w:t>
      </w:r>
      <w:r w:rsidR="00834FC4">
        <w:rPr>
          <w:rFonts w:asciiTheme="majorHAnsi" w:hAnsiTheme="majorHAnsi"/>
          <w:b/>
          <w:color w:val="0070C0"/>
          <w:sz w:val="36"/>
          <w:szCs w:val="36"/>
        </w:rPr>
        <w:t xml:space="preserve"> mai</w:t>
      </w:r>
      <w:r w:rsidR="005B3795">
        <w:rPr>
          <w:rFonts w:asciiTheme="majorHAnsi" w:hAnsiTheme="majorHAnsi"/>
          <w:b/>
          <w:color w:val="0070C0"/>
          <w:sz w:val="36"/>
          <w:szCs w:val="36"/>
        </w:rPr>
        <w:t xml:space="preserve"> 2026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5B565E">
        <w:trPr>
          <w:trHeight w:val="1236"/>
        </w:trPr>
        <w:tc>
          <w:tcPr>
            <w:tcW w:w="2943" w:type="dxa"/>
          </w:tcPr>
          <w:p w:rsidR="00ED7F0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  <w:p w:rsidR="004C789C" w:rsidRPr="005A38A2" w:rsidRDefault="004C789C" w:rsidP="001A54AB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CA7B66" w:rsidRDefault="00834FC4" w:rsidP="00CF4ABF">
            <w:pPr>
              <w:jc w:val="center"/>
            </w:pPr>
            <w:r>
              <w:t>Salade de féculents</w:t>
            </w:r>
          </w:p>
          <w:p w:rsidR="002660F3" w:rsidRPr="002660F3" w:rsidRDefault="00834FC4" w:rsidP="00CF4AB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CA7B66" w:rsidRPr="00834FC4" w:rsidRDefault="00CA7B66" w:rsidP="00834FC4">
            <w:pPr>
              <w:jc w:val="center"/>
            </w:pPr>
          </w:p>
        </w:tc>
        <w:tc>
          <w:tcPr>
            <w:tcW w:w="3828" w:type="dxa"/>
          </w:tcPr>
          <w:p w:rsidR="000C1213" w:rsidRDefault="00575749" w:rsidP="00CF4ABF">
            <w:pPr>
              <w:jc w:val="center"/>
            </w:pPr>
            <w:r>
              <w:t>Filet de colin sauce aurore</w:t>
            </w:r>
          </w:p>
          <w:p w:rsidR="002660F3" w:rsidRPr="002660F3" w:rsidRDefault="00575749" w:rsidP="00CF4AB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1-4-7-12</w:t>
            </w:r>
          </w:p>
          <w:p w:rsidR="005A172E" w:rsidRDefault="00575749" w:rsidP="00CF4ABF">
            <w:pPr>
              <w:jc w:val="center"/>
            </w:pPr>
            <w:r>
              <w:t>Haricots verts persillés</w:t>
            </w:r>
            <w:r w:rsidR="005A172E">
              <w:t xml:space="preserve"> </w:t>
            </w:r>
          </w:p>
          <w:p w:rsidR="007D3CC4" w:rsidRPr="007D3CC4" w:rsidRDefault="007D3CC4" w:rsidP="00CF4AB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345088" w:rsidRDefault="005A172E" w:rsidP="005A172E">
            <w:pPr>
              <w:jc w:val="center"/>
            </w:pPr>
            <w:r>
              <w:t>Laitage</w:t>
            </w:r>
          </w:p>
          <w:p w:rsidR="002660F3" w:rsidRDefault="002660F3" w:rsidP="005A172E">
            <w:pPr>
              <w:jc w:val="center"/>
            </w:pPr>
            <w:r>
              <w:t>7</w:t>
            </w:r>
          </w:p>
          <w:p w:rsidR="005A172E" w:rsidRPr="00CF4ABF" w:rsidRDefault="005A172E" w:rsidP="005A172E">
            <w:pPr>
              <w:jc w:val="center"/>
            </w:pPr>
            <w:r>
              <w:t>Fruits</w:t>
            </w:r>
          </w:p>
          <w:p w:rsidR="006E62F5" w:rsidRPr="006E62F5" w:rsidRDefault="006E62F5" w:rsidP="00610332">
            <w:pPr>
              <w:jc w:val="center"/>
              <w:rPr>
                <w:sz w:val="20"/>
                <w:szCs w:val="20"/>
              </w:rPr>
            </w:pP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290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D575A1" w:rsidP="00D63C5C">
            <w:pPr>
              <w:rPr>
                <w:b/>
                <w:i/>
                <w:color w:val="FF0000"/>
                <w:sz w:val="32"/>
                <w:szCs w:val="32"/>
              </w:rPr>
            </w:pPr>
            <w:r>
              <w:rPr>
                <w:b/>
                <w:i/>
                <w:color w:val="FF0000"/>
                <w:sz w:val="32"/>
                <w:szCs w:val="32"/>
              </w:rPr>
              <w:t xml:space="preserve">Menu </w:t>
            </w:r>
            <w:r w:rsidR="00575749">
              <w:rPr>
                <w:b/>
                <w:i/>
                <w:color w:val="FF0000"/>
                <w:sz w:val="32"/>
                <w:szCs w:val="32"/>
              </w:rPr>
              <w:t>japonais</w:t>
            </w:r>
          </w:p>
        </w:tc>
        <w:tc>
          <w:tcPr>
            <w:tcW w:w="3969" w:type="dxa"/>
          </w:tcPr>
          <w:p w:rsidR="00CA7B66" w:rsidRDefault="00575749" w:rsidP="00834FC4">
            <w:pPr>
              <w:jc w:val="center"/>
            </w:pPr>
            <w:r>
              <w:t xml:space="preserve">Soupe </w:t>
            </w:r>
            <w:proofErr w:type="spellStart"/>
            <w:r>
              <w:t>Miso</w:t>
            </w:r>
            <w:proofErr w:type="spellEnd"/>
          </w:p>
          <w:p w:rsidR="007D3CC4" w:rsidRPr="007D3CC4" w:rsidRDefault="00F0458D" w:rsidP="00834FC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6A5B5A" w:rsidRPr="005A38A2" w:rsidRDefault="00D0765A" w:rsidP="00834FC4">
            <w:r>
              <w:t xml:space="preserve"> </w:t>
            </w:r>
          </w:p>
          <w:p w:rsidR="00345088" w:rsidRPr="006A5B5A" w:rsidRDefault="00345088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F0458D" w:rsidRDefault="00F0458D" w:rsidP="002660F3">
            <w:pPr>
              <w:jc w:val="center"/>
            </w:pPr>
            <w:proofErr w:type="spellStart"/>
            <w:r>
              <w:t>Ramen</w:t>
            </w:r>
            <w:proofErr w:type="spellEnd"/>
            <w:r>
              <w:t xml:space="preserve"> de poulet</w:t>
            </w:r>
          </w:p>
          <w:p w:rsidR="002036C8" w:rsidRPr="00F0458D" w:rsidRDefault="00F0458D" w:rsidP="00F0458D">
            <w:pPr>
              <w:jc w:val="center"/>
              <w:rPr>
                <w:sz w:val="20"/>
                <w:szCs w:val="20"/>
              </w:rPr>
            </w:pPr>
            <w:r>
              <w:t xml:space="preserve"> ou </w:t>
            </w:r>
            <w:proofErr w:type="spellStart"/>
            <w:r>
              <w:t>Ramen</w:t>
            </w:r>
            <w:proofErr w:type="spellEnd"/>
            <w:r>
              <w:t xml:space="preserve"> de poisson </w:t>
            </w:r>
          </w:p>
          <w:p w:rsidR="00A05E32" w:rsidRPr="00F0458D" w:rsidRDefault="00F0458D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1-3-4-6-11</w:t>
            </w:r>
          </w:p>
          <w:p w:rsidR="009569C6" w:rsidRPr="00D0765A" w:rsidRDefault="009569C6" w:rsidP="004F1634">
            <w:pPr>
              <w:jc w:val="center"/>
              <w:rPr>
                <w:sz w:val="20"/>
                <w:szCs w:val="20"/>
              </w:rPr>
            </w:pPr>
          </w:p>
          <w:p w:rsidR="00D25CDA" w:rsidRPr="0013351F" w:rsidRDefault="00D25CDA" w:rsidP="0013351F">
            <w:pPr>
              <w:jc w:val="center"/>
            </w:pPr>
          </w:p>
        </w:tc>
        <w:tc>
          <w:tcPr>
            <w:tcW w:w="3969" w:type="dxa"/>
          </w:tcPr>
          <w:p w:rsidR="003D627B" w:rsidRPr="00F0458D" w:rsidRDefault="00F0458D" w:rsidP="00F0458D">
            <w:pPr>
              <w:jc w:val="center"/>
            </w:pPr>
            <w:r>
              <w:t>Perle du Japon au lait de coco, vanille et mangue</w:t>
            </w:r>
          </w:p>
          <w:p w:rsidR="00992781" w:rsidRPr="006A5B5A" w:rsidRDefault="00F0458D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ED7F03" w:rsidTr="000F4C9A">
        <w:trPr>
          <w:trHeight w:val="1112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Pr="00314B0E" w:rsidRDefault="00E339C8" w:rsidP="00366993">
            <w:pPr>
              <w:jc w:val="center"/>
            </w:pPr>
          </w:p>
          <w:p w:rsidR="001B7F17" w:rsidRPr="001B7F17" w:rsidRDefault="001B7F17" w:rsidP="001B7F17">
            <w:pPr>
              <w:jc w:val="center"/>
              <w:rPr>
                <w:sz w:val="20"/>
                <w:szCs w:val="20"/>
              </w:rPr>
            </w:pP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Pr="00314B0E" w:rsidRDefault="00046676" w:rsidP="00E3503D">
            <w:pPr>
              <w:jc w:val="center"/>
            </w:pPr>
          </w:p>
          <w:p w:rsidR="005F022F" w:rsidRPr="00D0765A" w:rsidRDefault="00D0765A" w:rsidP="00D0765A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>Selon stock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5F022F" w:rsidRPr="005B3795" w:rsidRDefault="005F022F" w:rsidP="005B3795">
            <w:pPr>
              <w:jc w:val="center"/>
            </w:pPr>
          </w:p>
        </w:tc>
      </w:tr>
      <w:tr w:rsidR="00ED7F03" w:rsidTr="005B565E">
        <w:trPr>
          <w:trHeight w:val="1383"/>
        </w:trPr>
        <w:tc>
          <w:tcPr>
            <w:tcW w:w="2943" w:type="dxa"/>
          </w:tcPr>
          <w:p w:rsidR="00986510" w:rsidRDefault="00ED7F03" w:rsidP="00983373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5C56B7" w:rsidRPr="001F2BB3" w:rsidRDefault="005C56B7" w:rsidP="00983373">
            <w:pPr>
              <w:rPr>
                <w:b/>
                <w:i/>
                <w:color w:val="FF0000"/>
                <w:sz w:val="32"/>
                <w:szCs w:val="32"/>
              </w:rPr>
            </w:pPr>
            <w:r>
              <w:rPr>
                <w:b/>
                <w:i/>
                <w:color w:val="FF0000"/>
                <w:sz w:val="32"/>
                <w:szCs w:val="32"/>
              </w:rPr>
              <w:t>M</w:t>
            </w:r>
            <w:r w:rsidR="001F2BB3">
              <w:rPr>
                <w:b/>
                <w:i/>
                <w:color w:val="92D050"/>
                <w:sz w:val="32"/>
                <w:szCs w:val="32"/>
              </w:rPr>
              <w:t>e</w:t>
            </w:r>
            <w:r w:rsidR="001F2BB3">
              <w:rPr>
                <w:b/>
                <w:i/>
                <w:color w:val="1F497D" w:themeColor="text2"/>
                <w:sz w:val="32"/>
                <w:szCs w:val="32"/>
              </w:rPr>
              <w:t>n</w:t>
            </w:r>
            <w:r w:rsidR="001F2BB3">
              <w:rPr>
                <w:b/>
                <w:i/>
                <w:color w:val="C0504D" w:themeColor="accent2"/>
                <w:sz w:val="32"/>
                <w:szCs w:val="32"/>
              </w:rPr>
              <w:t xml:space="preserve">u </w:t>
            </w:r>
            <w:r w:rsidR="001F2BB3">
              <w:rPr>
                <w:b/>
                <w:i/>
                <w:color w:val="0070C0"/>
                <w:sz w:val="32"/>
                <w:szCs w:val="32"/>
              </w:rPr>
              <w:t>m</w:t>
            </w:r>
            <w:r w:rsidR="001F2BB3">
              <w:rPr>
                <w:b/>
                <w:i/>
                <w:color w:val="000000" w:themeColor="text1"/>
                <w:sz w:val="32"/>
                <w:szCs w:val="32"/>
              </w:rPr>
              <w:t>u</w:t>
            </w:r>
            <w:r w:rsidR="001F2BB3">
              <w:rPr>
                <w:b/>
                <w:i/>
                <w:color w:val="FF0000"/>
                <w:sz w:val="32"/>
                <w:szCs w:val="32"/>
              </w:rPr>
              <w:t>l</w:t>
            </w:r>
            <w:r w:rsidR="001F2BB3">
              <w:rPr>
                <w:b/>
                <w:i/>
                <w:color w:val="7030A0"/>
                <w:sz w:val="32"/>
                <w:szCs w:val="32"/>
              </w:rPr>
              <w:t>t</w:t>
            </w:r>
            <w:r w:rsidR="001F2BB3">
              <w:rPr>
                <w:b/>
                <w:i/>
                <w:color w:val="1F497D" w:themeColor="text2"/>
                <w:sz w:val="32"/>
                <w:szCs w:val="32"/>
              </w:rPr>
              <w:t>i</w:t>
            </w:r>
            <w:r w:rsidR="001F2BB3">
              <w:rPr>
                <w:b/>
                <w:i/>
                <w:color w:val="FFFF00"/>
                <w:sz w:val="32"/>
                <w:szCs w:val="32"/>
              </w:rPr>
              <w:t>c</w:t>
            </w:r>
            <w:r w:rsidR="001F2BB3">
              <w:rPr>
                <w:b/>
                <w:i/>
                <w:color w:val="FF0000"/>
                <w:sz w:val="32"/>
                <w:szCs w:val="32"/>
              </w:rPr>
              <w:t>o</w:t>
            </w:r>
            <w:r w:rsidR="001F2BB3">
              <w:rPr>
                <w:b/>
                <w:i/>
                <w:color w:val="4F81BD" w:themeColor="accent1"/>
                <w:sz w:val="32"/>
                <w:szCs w:val="32"/>
              </w:rPr>
              <w:t>l</w:t>
            </w:r>
            <w:r w:rsidR="001F2BB3">
              <w:rPr>
                <w:b/>
                <w:i/>
                <w:color w:val="4BACC6" w:themeColor="accent5"/>
                <w:sz w:val="32"/>
                <w:szCs w:val="32"/>
              </w:rPr>
              <w:t>o</w:t>
            </w:r>
            <w:r w:rsidR="001F2BB3">
              <w:rPr>
                <w:b/>
                <w:i/>
                <w:color w:val="000000" w:themeColor="text1"/>
                <w:sz w:val="32"/>
                <w:szCs w:val="32"/>
              </w:rPr>
              <w:t>r</w:t>
            </w:r>
            <w:r w:rsidR="001F2BB3">
              <w:rPr>
                <w:b/>
                <w:i/>
                <w:color w:val="FF0000"/>
                <w:sz w:val="32"/>
                <w:szCs w:val="32"/>
              </w:rPr>
              <w:t>e</w:t>
            </w:r>
          </w:p>
        </w:tc>
        <w:tc>
          <w:tcPr>
            <w:tcW w:w="3969" w:type="dxa"/>
          </w:tcPr>
          <w:p w:rsidR="003C250A" w:rsidRPr="001F2BB3" w:rsidRDefault="00314B0E" w:rsidP="00D575A1">
            <w:pPr>
              <w:jc w:val="center"/>
              <w:rPr>
                <w:color w:val="FF0000"/>
              </w:rPr>
            </w:pPr>
            <w:r w:rsidRPr="001F2BB3">
              <w:rPr>
                <w:color w:val="FF0000"/>
              </w:rPr>
              <w:t>Mélange de crudités</w:t>
            </w:r>
          </w:p>
          <w:p w:rsidR="002B6EE2" w:rsidRPr="002B6EE2" w:rsidRDefault="002B6EE2" w:rsidP="0013351F">
            <w:pPr>
              <w:jc w:val="center"/>
              <w:rPr>
                <w:sz w:val="20"/>
                <w:szCs w:val="20"/>
              </w:rPr>
            </w:pPr>
          </w:p>
          <w:p w:rsidR="00656294" w:rsidRPr="006A5B5A" w:rsidRDefault="00656294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6D104B" w:rsidRPr="001F2BB3" w:rsidRDefault="00314B0E" w:rsidP="00D575A1">
            <w:pPr>
              <w:jc w:val="center"/>
              <w:rPr>
                <w:color w:val="00B050"/>
              </w:rPr>
            </w:pPr>
            <w:r w:rsidRPr="001F2BB3">
              <w:rPr>
                <w:color w:val="00B050"/>
              </w:rPr>
              <w:t>Chorizo à griller</w:t>
            </w:r>
          </w:p>
          <w:p w:rsidR="00314B0E" w:rsidRDefault="00314B0E" w:rsidP="00D575A1">
            <w:pPr>
              <w:jc w:val="center"/>
              <w:rPr>
                <w:sz w:val="20"/>
                <w:szCs w:val="20"/>
              </w:rPr>
            </w:pPr>
            <w:r w:rsidRPr="001F2BB3">
              <w:rPr>
                <w:color w:val="0070C0"/>
              </w:rPr>
              <w:t xml:space="preserve">Filet de merlu sauce crustacés </w:t>
            </w:r>
            <w:r>
              <w:rPr>
                <w:sz w:val="20"/>
                <w:szCs w:val="20"/>
              </w:rPr>
              <w:t>2-4-7</w:t>
            </w:r>
          </w:p>
          <w:p w:rsidR="00314B0E" w:rsidRPr="00314B0E" w:rsidRDefault="00314B0E" w:rsidP="00D575A1">
            <w:pPr>
              <w:jc w:val="center"/>
              <w:rPr>
                <w:sz w:val="20"/>
                <w:szCs w:val="20"/>
              </w:rPr>
            </w:pPr>
            <w:r w:rsidRPr="001F2BB3">
              <w:rPr>
                <w:color w:val="7030A0"/>
              </w:rPr>
              <w:t xml:space="preserve">Purée de patates douces et pommes de terre </w:t>
            </w:r>
            <w:r>
              <w:rPr>
                <w:sz w:val="20"/>
                <w:szCs w:val="20"/>
              </w:rPr>
              <w:t>7</w:t>
            </w:r>
          </w:p>
          <w:p w:rsidR="00803D7F" w:rsidRPr="008E2CFA" w:rsidRDefault="00803D7F" w:rsidP="008E2CFA"/>
        </w:tc>
        <w:tc>
          <w:tcPr>
            <w:tcW w:w="3969" w:type="dxa"/>
          </w:tcPr>
          <w:p w:rsidR="006D104B" w:rsidRPr="001F2BB3" w:rsidRDefault="00314B0E" w:rsidP="00D575A1">
            <w:pPr>
              <w:jc w:val="center"/>
              <w:rPr>
                <w:color w:val="FF0000"/>
              </w:rPr>
            </w:pPr>
            <w:r w:rsidRPr="001F2BB3">
              <w:rPr>
                <w:color w:val="FF0000"/>
              </w:rPr>
              <w:t>Laitage</w:t>
            </w:r>
          </w:p>
          <w:p w:rsidR="00314B0E" w:rsidRDefault="00314B0E" w:rsidP="00D575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14B0E" w:rsidRPr="001F2BB3" w:rsidRDefault="00314B0E" w:rsidP="00D575A1">
            <w:pPr>
              <w:jc w:val="center"/>
              <w:rPr>
                <w:color w:val="00B0F0"/>
              </w:rPr>
            </w:pPr>
            <w:r w:rsidRPr="001F2BB3">
              <w:rPr>
                <w:color w:val="00B0F0"/>
              </w:rPr>
              <w:t>Pâtisserie</w:t>
            </w:r>
          </w:p>
          <w:p w:rsidR="00314B0E" w:rsidRPr="00314B0E" w:rsidRDefault="009E385A" w:rsidP="00D575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1-3-5-7-8</w:t>
            </w:r>
            <w:bookmarkStart w:id="0" w:name="_GoBack"/>
            <w:bookmarkEnd w:id="0"/>
          </w:p>
          <w:p w:rsidR="005E0385" w:rsidRPr="005E0385" w:rsidRDefault="005E0385" w:rsidP="000F4C9A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1B014C" w:rsidP="00FD23A7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E0385" w:rsidRPr="007D055A" w:rsidRDefault="005E0385" w:rsidP="007D055A"/>
          <w:p w:rsidR="005E0385" w:rsidRDefault="009E385A" w:rsidP="00AB57BB">
            <w:pPr>
              <w:jc w:val="center"/>
            </w:pPr>
            <w:r>
              <w:t>Pain pizza</w:t>
            </w:r>
          </w:p>
          <w:p w:rsidR="009E385A" w:rsidRPr="009E385A" w:rsidRDefault="009E385A" w:rsidP="00AB57B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1-7</w:t>
            </w:r>
          </w:p>
        </w:tc>
        <w:tc>
          <w:tcPr>
            <w:tcW w:w="3828" w:type="dxa"/>
          </w:tcPr>
          <w:p w:rsidR="005E0385" w:rsidRDefault="009E385A" w:rsidP="009E385A">
            <w:pPr>
              <w:tabs>
                <w:tab w:val="center" w:pos="2089"/>
              </w:tabs>
              <w:jc w:val="center"/>
            </w:pPr>
            <w:r>
              <w:t>Omelette au fromage</w:t>
            </w:r>
          </w:p>
          <w:p w:rsidR="009E385A" w:rsidRDefault="009E385A" w:rsidP="009E385A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3-7</w:t>
            </w:r>
          </w:p>
          <w:p w:rsidR="009E385A" w:rsidRPr="009E385A" w:rsidRDefault="009E385A" w:rsidP="009E385A">
            <w:pPr>
              <w:tabs>
                <w:tab w:val="center" w:pos="2089"/>
              </w:tabs>
              <w:jc w:val="center"/>
            </w:pPr>
            <w:r>
              <w:t>Courgettes sautées</w:t>
            </w:r>
          </w:p>
        </w:tc>
        <w:tc>
          <w:tcPr>
            <w:tcW w:w="3969" w:type="dxa"/>
          </w:tcPr>
          <w:p w:rsidR="009569C6" w:rsidRDefault="009E385A" w:rsidP="009E385A">
            <w:pPr>
              <w:jc w:val="center"/>
            </w:pPr>
            <w:r>
              <w:t>Laitage</w:t>
            </w:r>
          </w:p>
          <w:p w:rsidR="009E385A" w:rsidRDefault="009E385A" w:rsidP="009E38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9E385A" w:rsidRPr="009E385A" w:rsidRDefault="009E385A" w:rsidP="009E385A">
            <w:pPr>
              <w:jc w:val="center"/>
            </w:pPr>
            <w:r>
              <w:t>Fruits</w:t>
            </w:r>
          </w:p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1A54AB" w:rsidRPr="00687B52" w:rsidRDefault="00FF0775" w:rsidP="00687B52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745273">
        <w:t xml:space="preserve"> Principal</w:t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687B52">
        <w:tab/>
      </w:r>
      <w:r w:rsidR="00687B52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65ED" w:rsidRDefault="00A065ED" w:rsidP="004961FC">
      <w:r>
        <w:separator/>
      </w:r>
    </w:p>
  </w:endnote>
  <w:endnote w:type="continuationSeparator" w:id="0">
    <w:p w:rsidR="00A065ED" w:rsidRDefault="00A065ED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65ED" w:rsidRDefault="00A065ED" w:rsidP="004961FC">
      <w:r>
        <w:separator/>
      </w:r>
    </w:p>
  </w:footnote>
  <w:footnote w:type="continuationSeparator" w:id="0">
    <w:p w:rsidR="00A065ED" w:rsidRDefault="00A065ED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046A1"/>
    <w:rsid w:val="000134CA"/>
    <w:rsid w:val="00016D80"/>
    <w:rsid w:val="00017B81"/>
    <w:rsid w:val="0002124E"/>
    <w:rsid w:val="00023499"/>
    <w:rsid w:val="00025F01"/>
    <w:rsid w:val="00027735"/>
    <w:rsid w:val="00031218"/>
    <w:rsid w:val="00033DA5"/>
    <w:rsid w:val="00034280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D130E"/>
    <w:rsid w:val="000D352F"/>
    <w:rsid w:val="000E15F7"/>
    <w:rsid w:val="000E2203"/>
    <w:rsid w:val="000E31C6"/>
    <w:rsid w:val="000E6D85"/>
    <w:rsid w:val="000E7B25"/>
    <w:rsid w:val="000F009D"/>
    <w:rsid w:val="000F39A5"/>
    <w:rsid w:val="000F4C9A"/>
    <w:rsid w:val="00113D94"/>
    <w:rsid w:val="00116472"/>
    <w:rsid w:val="00121FBE"/>
    <w:rsid w:val="0012319F"/>
    <w:rsid w:val="001242E4"/>
    <w:rsid w:val="00130AF4"/>
    <w:rsid w:val="0013351F"/>
    <w:rsid w:val="00134E52"/>
    <w:rsid w:val="00140123"/>
    <w:rsid w:val="00145FC3"/>
    <w:rsid w:val="00150A4D"/>
    <w:rsid w:val="001515C7"/>
    <w:rsid w:val="00154A6F"/>
    <w:rsid w:val="00155416"/>
    <w:rsid w:val="00155CAD"/>
    <w:rsid w:val="001568AD"/>
    <w:rsid w:val="00170CF3"/>
    <w:rsid w:val="00175B60"/>
    <w:rsid w:val="0019458C"/>
    <w:rsid w:val="001A19BB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B7F17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1F2BB3"/>
    <w:rsid w:val="001F4490"/>
    <w:rsid w:val="002036C8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747D"/>
    <w:rsid w:val="00252528"/>
    <w:rsid w:val="00256E33"/>
    <w:rsid w:val="00261901"/>
    <w:rsid w:val="00262AE4"/>
    <w:rsid w:val="002660F3"/>
    <w:rsid w:val="00274892"/>
    <w:rsid w:val="00274EA8"/>
    <w:rsid w:val="0027504A"/>
    <w:rsid w:val="0027704B"/>
    <w:rsid w:val="00281642"/>
    <w:rsid w:val="00282662"/>
    <w:rsid w:val="002847F9"/>
    <w:rsid w:val="00287FD9"/>
    <w:rsid w:val="00290753"/>
    <w:rsid w:val="00297252"/>
    <w:rsid w:val="002A366D"/>
    <w:rsid w:val="002A3B6B"/>
    <w:rsid w:val="002B30A3"/>
    <w:rsid w:val="002B6EE2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20D9"/>
    <w:rsid w:val="00302DF8"/>
    <w:rsid w:val="0030307E"/>
    <w:rsid w:val="00306536"/>
    <w:rsid w:val="003077A3"/>
    <w:rsid w:val="003103B2"/>
    <w:rsid w:val="00311A5B"/>
    <w:rsid w:val="00314B0E"/>
    <w:rsid w:val="00321EB7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0DCC"/>
    <w:rsid w:val="003937B1"/>
    <w:rsid w:val="003A7508"/>
    <w:rsid w:val="003B50F1"/>
    <w:rsid w:val="003C23BC"/>
    <w:rsid w:val="003C250A"/>
    <w:rsid w:val="003C509F"/>
    <w:rsid w:val="003D0588"/>
    <w:rsid w:val="003D1ABE"/>
    <w:rsid w:val="003D30EF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394"/>
    <w:rsid w:val="00402C7D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DC4"/>
    <w:rsid w:val="00476F89"/>
    <w:rsid w:val="00480753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2AB3"/>
    <w:rsid w:val="004B6433"/>
    <w:rsid w:val="004C1C5C"/>
    <w:rsid w:val="004C6EC1"/>
    <w:rsid w:val="004C789C"/>
    <w:rsid w:val="004D5611"/>
    <w:rsid w:val="004D6D2F"/>
    <w:rsid w:val="004D7BCA"/>
    <w:rsid w:val="004E10F9"/>
    <w:rsid w:val="004E51A9"/>
    <w:rsid w:val="004E78B6"/>
    <w:rsid w:val="004F0B42"/>
    <w:rsid w:val="004F1634"/>
    <w:rsid w:val="004F23B5"/>
    <w:rsid w:val="004F34BB"/>
    <w:rsid w:val="00500313"/>
    <w:rsid w:val="0050161C"/>
    <w:rsid w:val="00501F33"/>
    <w:rsid w:val="00502449"/>
    <w:rsid w:val="005152CA"/>
    <w:rsid w:val="00522FA5"/>
    <w:rsid w:val="005265FE"/>
    <w:rsid w:val="0052787D"/>
    <w:rsid w:val="00533226"/>
    <w:rsid w:val="00541335"/>
    <w:rsid w:val="00554523"/>
    <w:rsid w:val="0056040A"/>
    <w:rsid w:val="00563827"/>
    <w:rsid w:val="00564864"/>
    <w:rsid w:val="00566652"/>
    <w:rsid w:val="00570F44"/>
    <w:rsid w:val="005739F9"/>
    <w:rsid w:val="0057574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172E"/>
    <w:rsid w:val="005A38A2"/>
    <w:rsid w:val="005A4D2F"/>
    <w:rsid w:val="005B1082"/>
    <w:rsid w:val="005B3795"/>
    <w:rsid w:val="005B4F09"/>
    <w:rsid w:val="005B565E"/>
    <w:rsid w:val="005B68AD"/>
    <w:rsid w:val="005B7780"/>
    <w:rsid w:val="005C0FA7"/>
    <w:rsid w:val="005C2F75"/>
    <w:rsid w:val="005C56B7"/>
    <w:rsid w:val="005C7231"/>
    <w:rsid w:val="005D33BC"/>
    <w:rsid w:val="005D5DBE"/>
    <w:rsid w:val="005D771E"/>
    <w:rsid w:val="005E0385"/>
    <w:rsid w:val="005E1010"/>
    <w:rsid w:val="005E4B22"/>
    <w:rsid w:val="005E576D"/>
    <w:rsid w:val="005E7BB2"/>
    <w:rsid w:val="005F022F"/>
    <w:rsid w:val="005F7FC8"/>
    <w:rsid w:val="00603AE2"/>
    <w:rsid w:val="00604083"/>
    <w:rsid w:val="00610332"/>
    <w:rsid w:val="006131DB"/>
    <w:rsid w:val="006165D5"/>
    <w:rsid w:val="006331C8"/>
    <w:rsid w:val="00651C91"/>
    <w:rsid w:val="006546A1"/>
    <w:rsid w:val="006558D0"/>
    <w:rsid w:val="00656294"/>
    <w:rsid w:val="0065690E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971C6"/>
    <w:rsid w:val="006A1375"/>
    <w:rsid w:val="006A2F62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104B"/>
    <w:rsid w:val="006D5B07"/>
    <w:rsid w:val="006E3276"/>
    <w:rsid w:val="006E62F5"/>
    <w:rsid w:val="006F4625"/>
    <w:rsid w:val="007052B0"/>
    <w:rsid w:val="007100A5"/>
    <w:rsid w:val="00716914"/>
    <w:rsid w:val="0072114A"/>
    <w:rsid w:val="007305B1"/>
    <w:rsid w:val="007335E0"/>
    <w:rsid w:val="0073437A"/>
    <w:rsid w:val="00734C5F"/>
    <w:rsid w:val="007366E9"/>
    <w:rsid w:val="00745273"/>
    <w:rsid w:val="00746BD6"/>
    <w:rsid w:val="007474E3"/>
    <w:rsid w:val="00757A53"/>
    <w:rsid w:val="00763803"/>
    <w:rsid w:val="00771E9D"/>
    <w:rsid w:val="007729F4"/>
    <w:rsid w:val="00772CBA"/>
    <w:rsid w:val="00774C2F"/>
    <w:rsid w:val="0078278E"/>
    <w:rsid w:val="007837DD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055A"/>
    <w:rsid w:val="007D3CC4"/>
    <w:rsid w:val="007D5017"/>
    <w:rsid w:val="007E1C14"/>
    <w:rsid w:val="007E3DA8"/>
    <w:rsid w:val="007F7581"/>
    <w:rsid w:val="00803D7F"/>
    <w:rsid w:val="00810C68"/>
    <w:rsid w:val="00811F78"/>
    <w:rsid w:val="008143F7"/>
    <w:rsid w:val="00821489"/>
    <w:rsid w:val="00834FC4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93CFE"/>
    <w:rsid w:val="00895659"/>
    <w:rsid w:val="0089688D"/>
    <w:rsid w:val="008A0660"/>
    <w:rsid w:val="008A0B66"/>
    <w:rsid w:val="008A1850"/>
    <w:rsid w:val="008A71F0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E2CFA"/>
    <w:rsid w:val="008E6E87"/>
    <w:rsid w:val="008F3F0C"/>
    <w:rsid w:val="008F78F7"/>
    <w:rsid w:val="00902CCB"/>
    <w:rsid w:val="00913710"/>
    <w:rsid w:val="00913AF2"/>
    <w:rsid w:val="00913AFD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73CBB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385A"/>
    <w:rsid w:val="009E781F"/>
    <w:rsid w:val="009F5333"/>
    <w:rsid w:val="009F5859"/>
    <w:rsid w:val="00A05E32"/>
    <w:rsid w:val="00A065ED"/>
    <w:rsid w:val="00A225CC"/>
    <w:rsid w:val="00A2495D"/>
    <w:rsid w:val="00A25B63"/>
    <w:rsid w:val="00A30D7A"/>
    <w:rsid w:val="00A330D3"/>
    <w:rsid w:val="00A362EE"/>
    <w:rsid w:val="00A3649D"/>
    <w:rsid w:val="00A45666"/>
    <w:rsid w:val="00A5043F"/>
    <w:rsid w:val="00A51FF2"/>
    <w:rsid w:val="00A55885"/>
    <w:rsid w:val="00A60D30"/>
    <w:rsid w:val="00A640C2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B57BB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65D5E"/>
    <w:rsid w:val="00B84BF4"/>
    <w:rsid w:val="00B923FC"/>
    <w:rsid w:val="00B928FA"/>
    <w:rsid w:val="00B9588B"/>
    <w:rsid w:val="00B9684B"/>
    <w:rsid w:val="00BA0902"/>
    <w:rsid w:val="00BA4E8E"/>
    <w:rsid w:val="00BA68B8"/>
    <w:rsid w:val="00BB4FC7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434BF"/>
    <w:rsid w:val="00C45CDE"/>
    <w:rsid w:val="00C466D2"/>
    <w:rsid w:val="00C54D75"/>
    <w:rsid w:val="00C565F3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A7B66"/>
    <w:rsid w:val="00CB02DE"/>
    <w:rsid w:val="00CB2F6B"/>
    <w:rsid w:val="00CD2891"/>
    <w:rsid w:val="00CD2FE9"/>
    <w:rsid w:val="00CE63CE"/>
    <w:rsid w:val="00CE647D"/>
    <w:rsid w:val="00CF2764"/>
    <w:rsid w:val="00CF4ABF"/>
    <w:rsid w:val="00D048F8"/>
    <w:rsid w:val="00D06733"/>
    <w:rsid w:val="00D0765A"/>
    <w:rsid w:val="00D07AAB"/>
    <w:rsid w:val="00D10A0D"/>
    <w:rsid w:val="00D13A2B"/>
    <w:rsid w:val="00D23FA9"/>
    <w:rsid w:val="00D25CDA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575A1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2092"/>
    <w:rsid w:val="00DB28DE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EF7BB3"/>
    <w:rsid w:val="00F00323"/>
    <w:rsid w:val="00F020BC"/>
    <w:rsid w:val="00F0458D"/>
    <w:rsid w:val="00F04EB6"/>
    <w:rsid w:val="00F05E91"/>
    <w:rsid w:val="00F0643B"/>
    <w:rsid w:val="00F10DC1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0E9D"/>
    <w:rsid w:val="00F53962"/>
    <w:rsid w:val="00F627A7"/>
    <w:rsid w:val="00F671A0"/>
    <w:rsid w:val="00F76033"/>
    <w:rsid w:val="00F91F11"/>
    <w:rsid w:val="00F93FA9"/>
    <w:rsid w:val="00F957C4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E6FC4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148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3</cp:revision>
  <cp:lastPrinted>2026-05-13T12:43:00Z</cp:lastPrinted>
  <dcterms:created xsi:type="dcterms:W3CDTF">2026-05-13T12:43:00Z</dcterms:created>
  <dcterms:modified xsi:type="dcterms:W3CDTF">2026-05-13T12:49:00Z</dcterms:modified>
</cp:coreProperties>
</file>