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  <w:gridCol w:w="6662"/>
      </w:tblGrid>
      <w:tr w:rsidR="001D7B6A" w:rsidRPr="007C47F8" w:rsidTr="0083720E">
        <w:tc>
          <w:tcPr>
            <w:tcW w:w="3545" w:type="dxa"/>
          </w:tcPr>
          <w:p w:rsidR="001D7B6A" w:rsidRPr="007C47F8" w:rsidRDefault="001D7B6A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  <w:tc>
          <w:tcPr>
            <w:tcW w:w="6662" w:type="dxa"/>
          </w:tcPr>
          <w:p w:rsidR="00DB557C" w:rsidRPr="00402C7D" w:rsidRDefault="00DB557C" w:rsidP="00402C7D">
            <w:pPr>
              <w:tabs>
                <w:tab w:val="left" w:pos="4320"/>
              </w:tabs>
              <w:rPr>
                <w:sz w:val="22"/>
                <w:szCs w:val="22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5A172E">
        <w:rPr>
          <w:rFonts w:asciiTheme="majorHAnsi" w:hAnsiTheme="majorHAnsi"/>
          <w:b/>
          <w:color w:val="0070C0"/>
          <w:sz w:val="36"/>
          <w:szCs w:val="36"/>
        </w:rPr>
        <w:t>13 au 17</w:t>
      </w:r>
      <w:r w:rsidR="007366E9">
        <w:rPr>
          <w:rFonts w:asciiTheme="majorHAnsi" w:hAnsiTheme="majorHAnsi"/>
          <w:b/>
          <w:color w:val="0070C0"/>
          <w:sz w:val="36"/>
          <w:szCs w:val="36"/>
        </w:rPr>
        <w:t xml:space="preserve"> avril</w:t>
      </w:r>
      <w:r w:rsidR="005B3795">
        <w:rPr>
          <w:rFonts w:asciiTheme="majorHAnsi" w:hAnsiTheme="majorHAnsi"/>
          <w:b/>
          <w:color w:val="0070C0"/>
          <w:sz w:val="36"/>
          <w:szCs w:val="36"/>
        </w:rPr>
        <w:t xml:space="preserve"> 2026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5B565E">
        <w:trPr>
          <w:trHeight w:val="1236"/>
        </w:trPr>
        <w:tc>
          <w:tcPr>
            <w:tcW w:w="2943" w:type="dxa"/>
          </w:tcPr>
          <w:p w:rsidR="00ED7F0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  <w:p w:rsidR="004C789C" w:rsidRPr="005A38A2" w:rsidRDefault="004C789C" w:rsidP="001A54AB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CA7B66" w:rsidRDefault="005A172E" w:rsidP="00CF4ABF">
            <w:pPr>
              <w:jc w:val="center"/>
            </w:pPr>
            <w:r>
              <w:t>Soupe de vermicelles</w:t>
            </w:r>
          </w:p>
          <w:p w:rsidR="002660F3" w:rsidRPr="002660F3" w:rsidRDefault="002660F3" w:rsidP="00CF4AB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1-9</w:t>
            </w:r>
          </w:p>
          <w:p w:rsidR="005A172E" w:rsidRPr="00CF4ABF" w:rsidRDefault="005A172E" w:rsidP="00CF4ABF">
            <w:pPr>
              <w:jc w:val="center"/>
            </w:pPr>
            <w:r>
              <w:t>Salade de pâtes</w:t>
            </w:r>
          </w:p>
          <w:p w:rsidR="00CA7B66" w:rsidRPr="00CA7B66" w:rsidRDefault="002660F3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828" w:type="dxa"/>
          </w:tcPr>
          <w:p w:rsidR="000C1213" w:rsidRDefault="005A172E" w:rsidP="00CF4ABF">
            <w:pPr>
              <w:jc w:val="center"/>
            </w:pPr>
            <w:r>
              <w:t>Cordon bleu</w:t>
            </w:r>
          </w:p>
          <w:p w:rsidR="002660F3" w:rsidRPr="002660F3" w:rsidRDefault="002660F3" w:rsidP="00CF4AB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1-6-7-8</w:t>
            </w:r>
          </w:p>
          <w:p w:rsidR="005A172E" w:rsidRPr="00CF4ABF" w:rsidRDefault="005A172E" w:rsidP="00CF4ABF">
            <w:pPr>
              <w:jc w:val="center"/>
            </w:pPr>
            <w:r>
              <w:t>Haricots verts persillés</w:t>
            </w:r>
          </w:p>
        </w:tc>
        <w:tc>
          <w:tcPr>
            <w:tcW w:w="3969" w:type="dxa"/>
          </w:tcPr>
          <w:p w:rsidR="00345088" w:rsidRDefault="005A172E" w:rsidP="005A172E">
            <w:pPr>
              <w:jc w:val="center"/>
            </w:pPr>
            <w:r>
              <w:t>Laitage</w:t>
            </w:r>
          </w:p>
          <w:p w:rsidR="002660F3" w:rsidRDefault="002660F3" w:rsidP="005A172E">
            <w:pPr>
              <w:jc w:val="center"/>
            </w:pPr>
            <w:r>
              <w:t>7</w:t>
            </w:r>
          </w:p>
          <w:p w:rsidR="005A172E" w:rsidRPr="00CF4ABF" w:rsidRDefault="005A172E" w:rsidP="005A172E">
            <w:pPr>
              <w:jc w:val="center"/>
            </w:pPr>
            <w:r>
              <w:t>Fruits</w:t>
            </w:r>
          </w:p>
          <w:p w:rsidR="006E62F5" w:rsidRPr="006E62F5" w:rsidRDefault="006E62F5" w:rsidP="00610332">
            <w:pPr>
              <w:jc w:val="center"/>
              <w:rPr>
                <w:sz w:val="20"/>
                <w:szCs w:val="20"/>
              </w:rPr>
            </w:pP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290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ED7F03" w:rsidP="00D63C5C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CA7B66" w:rsidRPr="002660F3" w:rsidRDefault="005A172E" w:rsidP="002660F3">
            <w:pPr>
              <w:jc w:val="center"/>
            </w:pPr>
            <w:r>
              <w:t>Avocat</w:t>
            </w:r>
          </w:p>
          <w:p w:rsidR="00CA7B66" w:rsidRDefault="005A172E" w:rsidP="00C54D75">
            <w:pPr>
              <w:jc w:val="center"/>
            </w:pPr>
            <w:r>
              <w:t>Macédoine de légumes</w:t>
            </w:r>
          </w:p>
          <w:p w:rsidR="006A5B5A" w:rsidRPr="005A38A2" w:rsidRDefault="002660F3" w:rsidP="00C54D75">
            <w:pPr>
              <w:jc w:val="center"/>
            </w:pPr>
            <w:r>
              <w:rPr>
                <w:sz w:val="20"/>
                <w:szCs w:val="20"/>
              </w:rPr>
              <w:t>3-10</w:t>
            </w:r>
            <w:r w:rsidR="00D0765A">
              <w:t xml:space="preserve"> </w:t>
            </w:r>
          </w:p>
          <w:p w:rsidR="00345088" w:rsidRPr="006A5B5A" w:rsidRDefault="00345088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2036C8" w:rsidRPr="002660F3" w:rsidRDefault="008E2CFA" w:rsidP="002660F3">
            <w:pPr>
              <w:jc w:val="center"/>
            </w:pPr>
            <w:r>
              <w:t>Filet de poulet à la sauce champignon</w:t>
            </w:r>
            <w:r w:rsidR="00BA4E8E">
              <w:t xml:space="preserve">s </w:t>
            </w:r>
            <w:r w:rsidR="00BA4E8E">
              <w:rPr>
                <w:sz w:val="20"/>
                <w:szCs w:val="20"/>
              </w:rPr>
              <w:t>7</w:t>
            </w:r>
            <w:r w:rsidR="00BA4E8E">
              <w:t xml:space="preserve"> </w:t>
            </w:r>
          </w:p>
          <w:p w:rsidR="00A05E32" w:rsidRPr="00A05E32" w:rsidRDefault="008E2CFA" w:rsidP="005B3795">
            <w:pPr>
              <w:jc w:val="center"/>
            </w:pPr>
            <w:r>
              <w:t>Pommes sautées</w:t>
            </w:r>
          </w:p>
          <w:p w:rsidR="009569C6" w:rsidRPr="00D0765A" w:rsidRDefault="009569C6" w:rsidP="004F1634">
            <w:pPr>
              <w:jc w:val="center"/>
              <w:rPr>
                <w:sz w:val="20"/>
                <w:szCs w:val="20"/>
              </w:rPr>
            </w:pPr>
          </w:p>
          <w:p w:rsidR="00D25CDA" w:rsidRPr="0013351F" w:rsidRDefault="00D25CDA" w:rsidP="0013351F">
            <w:pPr>
              <w:jc w:val="center"/>
            </w:pPr>
          </w:p>
        </w:tc>
        <w:tc>
          <w:tcPr>
            <w:tcW w:w="3969" w:type="dxa"/>
          </w:tcPr>
          <w:p w:rsidR="00E3503D" w:rsidRPr="005A38A2" w:rsidRDefault="001B7F17" w:rsidP="00366993">
            <w:pPr>
              <w:jc w:val="center"/>
            </w:pPr>
            <w:r>
              <w:t>Laitage</w:t>
            </w:r>
          </w:p>
          <w:p w:rsidR="006A5B5A" w:rsidRPr="006A5B5A" w:rsidRDefault="006A5B5A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B2DC7" w:rsidRPr="005A38A2" w:rsidRDefault="001B7F17" w:rsidP="00366993">
            <w:pPr>
              <w:jc w:val="center"/>
            </w:pPr>
            <w:r>
              <w:t>Fruits</w:t>
            </w:r>
          </w:p>
          <w:p w:rsidR="003D627B" w:rsidRPr="003D627B" w:rsidRDefault="003D627B" w:rsidP="00366993">
            <w:pPr>
              <w:jc w:val="center"/>
              <w:rPr>
                <w:sz w:val="20"/>
                <w:szCs w:val="20"/>
              </w:rPr>
            </w:pPr>
          </w:p>
          <w:p w:rsidR="00992781" w:rsidRPr="006A5B5A" w:rsidRDefault="00992781" w:rsidP="00366993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F4C9A">
        <w:trPr>
          <w:trHeight w:val="1112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Default="00E339C8" w:rsidP="00366993">
            <w:pPr>
              <w:jc w:val="center"/>
              <w:rPr>
                <w:sz w:val="28"/>
                <w:szCs w:val="28"/>
              </w:rPr>
            </w:pPr>
          </w:p>
          <w:p w:rsidR="001B7F17" w:rsidRPr="001B7F17" w:rsidRDefault="001B7F17" w:rsidP="001B7F17">
            <w:pPr>
              <w:jc w:val="center"/>
              <w:rPr>
                <w:sz w:val="20"/>
                <w:szCs w:val="20"/>
              </w:rPr>
            </w:pP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Default="00046676" w:rsidP="00E3503D">
            <w:pPr>
              <w:jc w:val="center"/>
              <w:rPr>
                <w:sz w:val="28"/>
                <w:szCs w:val="28"/>
              </w:rPr>
            </w:pPr>
          </w:p>
          <w:p w:rsidR="005F022F" w:rsidRPr="00D0765A" w:rsidRDefault="00D0765A" w:rsidP="00D0765A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>Selon stock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5F022F" w:rsidRPr="005B3795" w:rsidRDefault="005F022F" w:rsidP="005B3795">
            <w:pPr>
              <w:jc w:val="center"/>
            </w:pPr>
          </w:p>
        </w:tc>
      </w:tr>
      <w:tr w:rsidR="00ED7F03" w:rsidTr="005B565E">
        <w:trPr>
          <w:trHeight w:val="1383"/>
        </w:trPr>
        <w:tc>
          <w:tcPr>
            <w:tcW w:w="2943" w:type="dxa"/>
          </w:tcPr>
          <w:p w:rsidR="0098337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986510" w:rsidRPr="005A38A2" w:rsidRDefault="00986510" w:rsidP="00983373">
            <w:pPr>
              <w:rPr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A5B5A" w:rsidRDefault="008E2CFA" w:rsidP="0013351F">
            <w:pPr>
              <w:jc w:val="center"/>
            </w:pPr>
            <w:r>
              <w:t>Salade verte au Roquefort</w:t>
            </w:r>
          </w:p>
          <w:p w:rsidR="002B6EE2" w:rsidRDefault="008E2CFA" w:rsidP="00133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2B6EE2" w:rsidRDefault="008E2CFA" w:rsidP="0013351F">
            <w:pPr>
              <w:jc w:val="center"/>
            </w:pPr>
            <w:r>
              <w:t>Asperges à la vinaigrette</w:t>
            </w:r>
          </w:p>
          <w:p w:rsidR="003C250A" w:rsidRPr="003C250A" w:rsidRDefault="00BA4E8E" w:rsidP="00133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10-12</w:t>
            </w:r>
          </w:p>
          <w:p w:rsidR="002B6EE2" w:rsidRPr="002B6EE2" w:rsidRDefault="002B6EE2" w:rsidP="0013351F">
            <w:pPr>
              <w:jc w:val="center"/>
              <w:rPr>
                <w:sz w:val="20"/>
                <w:szCs w:val="20"/>
              </w:rPr>
            </w:pPr>
          </w:p>
          <w:p w:rsidR="00656294" w:rsidRPr="006A5B5A" w:rsidRDefault="00656294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13351F" w:rsidRDefault="008E2CFA" w:rsidP="00604083">
            <w:pPr>
              <w:jc w:val="center"/>
            </w:pPr>
            <w:r>
              <w:t>Pâtes à la sauce carbonara</w:t>
            </w:r>
          </w:p>
          <w:p w:rsidR="00BA4E8E" w:rsidRPr="00BA4E8E" w:rsidRDefault="00BA4E8E" w:rsidP="006040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1-7</w:t>
            </w:r>
          </w:p>
          <w:p w:rsidR="00B9588B" w:rsidRDefault="008E2CFA" w:rsidP="005F022F">
            <w:pPr>
              <w:jc w:val="center"/>
            </w:pPr>
            <w:r>
              <w:t>Ou à la sauce au thon</w:t>
            </w:r>
          </w:p>
          <w:p w:rsidR="006D104B" w:rsidRPr="006D104B" w:rsidRDefault="00BA4E8E" w:rsidP="005F02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1-4-7</w:t>
            </w:r>
            <w:r w:rsidR="006D104B">
              <w:t xml:space="preserve"> </w:t>
            </w:r>
          </w:p>
          <w:p w:rsidR="00803D7F" w:rsidRPr="008E2CFA" w:rsidRDefault="00803D7F" w:rsidP="008E2CFA"/>
        </w:tc>
        <w:tc>
          <w:tcPr>
            <w:tcW w:w="3969" w:type="dxa"/>
          </w:tcPr>
          <w:p w:rsidR="00D25CDA" w:rsidRPr="002660F3" w:rsidRDefault="008E2CFA" w:rsidP="002660F3">
            <w:pPr>
              <w:jc w:val="center"/>
            </w:pPr>
            <w:r>
              <w:t>Fruits</w:t>
            </w:r>
          </w:p>
          <w:p w:rsidR="006D104B" w:rsidRDefault="00604083" w:rsidP="000F4C9A">
            <w:pPr>
              <w:jc w:val="center"/>
            </w:pPr>
            <w:r>
              <w:t xml:space="preserve">Pâtisserie </w:t>
            </w:r>
          </w:p>
          <w:p w:rsidR="005E0385" w:rsidRPr="005E0385" w:rsidRDefault="00913AFD" w:rsidP="000F4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1-3-7-8</w:t>
            </w:r>
            <w:r w:rsidR="001F4490">
              <w:rPr>
                <w:sz w:val="20"/>
                <w:szCs w:val="20"/>
              </w:rPr>
              <w:t>-11-12</w:t>
            </w:r>
          </w:p>
        </w:tc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1B014C" w:rsidP="00FD23A7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F022F" w:rsidRDefault="008E2CFA" w:rsidP="000046A1">
            <w:pPr>
              <w:jc w:val="center"/>
            </w:pPr>
            <w:r>
              <w:t>Tarte au fromage</w:t>
            </w:r>
          </w:p>
          <w:p w:rsidR="005E0385" w:rsidRDefault="00AB57BB" w:rsidP="000046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1-3-7</w:t>
            </w:r>
          </w:p>
          <w:p w:rsidR="005E0385" w:rsidRPr="00AB57BB" w:rsidRDefault="005E0385" w:rsidP="00AB57BB">
            <w:pPr>
              <w:jc w:val="center"/>
            </w:pPr>
          </w:p>
        </w:tc>
        <w:tc>
          <w:tcPr>
            <w:tcW w:w="3828" w:type="dxa"/>
          </w:tcPr>
          <w:p w:rsidR="00CB02DE" w:rsidRDefault="008E2CFA" w:rsidP="0013351F">
            <w:pPr>
              <w:tabs>
                <w:tab w:val="center" w:pos="2089"/>
              </w:tabs>
              <w:jc w:val="center"/>
            </w:pPr>
            <w:r>
              <w:t>Filet de colin</w:t>
            </w:r>
            <w:r w:rsidR="00803D7F">
              <w:t xml:space="preserve"> à </w:t>
            </w:r>
            <w:r>
              <w:t>la sauce tartare</w:t>
            </w:r>
          </w:p>
          <w:p w:rsidR="0013351F" w:rsidRDefault="00745273" w:rsidP="000046A1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4-7-12</w:t>
            </w:r>
          </w:p>
          <w:p w:rsidR="005E0385" w:rsidRDefault="008E2CFA" w:rsidP="000046A1">
            <w:pPr>
              <w:tabs>
                <w:tab w:val="center" w:pos="2089"/>
              </w:tabs>
              <w:jc w:val="center"/>
            </w:pPr>
            <w:r>
              <w:t>Carottes au cumin</w:t>
            </w:r>
          </w:p>
          <w:p w:rsidR="005E0385" w:rsidRPr="005E0385" w:rsidRDefault="00745273" w:rsidP="000046A1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8-9-11</w:t>
            </w:r>
          </w:p>
        </w:tc>
        <w:tc>
          <w:tcPr>
            <w:tcW w:w="3969" w:type="dxa"/>
          </w:tcPr>
          <w:p w:rsidR="00F229C1" w:rsidRPr="005A38A2" w:rsidRDefault="008E2CFA" w:rsidP="00DA123A">
            <w:pPr>
              <w:jc w:val="center"/>
            </w:pPr>
            <w:r>
              <w:t>Laitage</w:t>
            </w:r>
          </w:p>
          <w:p w:rsidR="00E8536B" w:rsidRPr="00E8536B" w:rsidRDefault="00E8536B" w:rsidP="00DA12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9569C6" w:rsidRPr="005A38A2" w:rsidRDefault="005F022F" w:rsidP="00DA123A">
            <w:pPr>
              <w:jc w:val="center"/>
            </w:pPr>
            <w:r>
              <w:t>Fruits</w:t>
            </w:r>
          </w:p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1A54AB" w:rsidRPr="00687B52" w:rsidRDefault="00FF0775" w:rsidP="00687B52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745273">
        <w:t xml:space="preserve"> Principal</w:t>
      </w:r>
      <w:bookmarkStart w:id="0" w:name="_GoBack"/>
      <w:bookmarkEnd w:id="0"/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687B52">
        <w:tab/>
      </w:r>
      <w:r w:rsidR="00687B52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2AB3" w:rsidRDefault="004B2AB3" w:rsidP="004961FC">
      <w:r>
        <w:separator/>
      </w:r>
    </w:p>
  </w:endnote>
  <w:endnote w:type="continuationSeparator" w:id="0">
    <w:p w:rsidR="004B2AB3" w:rsidRDefault="004B2AB3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2AB3" w:rsidRDefault="004B2AB3" w:rsidP="004961FC">
      <w:r>
        <w:separator/>
      </w:r>
    </w:p>
  </w:footnote>
  <w:footnote w:type="continuationSeparator" w:id="0">
    <w:p w:rsidR="004B2AB3" w:rsidRDefault="004B2AB3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046A1"/>
    <w:rsid w:val="000134CA"/>
    <w:rsid w:val="00016D80"/>
    <w:rsid w:val="00017B81"/>
    <w:rsid w:val="0002124E"/>
    <w:rsid w:val="00023499"/>
    <w:rsid w:val="00025F01"/>
    <w:rsid w:val="00027735"/>
    <w:rsid w:val="00031218"/>
    <w:rsid w:val="00033DA5"/>
    <w:rsid w:val="00034280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D130E"/>
    <w:rsid w:val="000D352F"/>
    <w:rsid w:val="000E15F7"/>
    <w:rsid w:val="000E2203"/>
    <w:rsid w:val="000E31C6"/>
    <w:rsid w:val="000E6D85"/>
    <w:rsid w:val="000E7B25"/>
    <w:rsid w:val="000F009D"/>
    <w:rsid w:val="000F39A5"/>
    <w:rsid w:val="000F4C9A"/>
    <w:rsid w:val="00113D94"/>
    <w:rsid w:val="00116472"/>
    <w:rsid w:val="00121FBE"/>
    <w:rsid w:val="0012319F"/>
    <w:rsid w:val="001242E4"/>
    <w:rsid w:val="00130AF4"/>
    <w:rsid w:val="0013351F"/>
    <w:rsid w:val="00134E52"/>
    <w:rsid w:val="00140123"/>
    <w:rsid w:val="00145FC3"/>
    <w:rsid w:val="00150A4D"/>
    <w:rsid w:val="001515C7"/>
    <w:rsid w:val="00154A6F"/>
    <w:rsid w:val="00155416"/>
    <w:rsid w:val="00155CAD"/>
    <w:rsid w:val="001568AD"/>
    <w:rsid w:val="00170CF3"/>
    <w:rsid w:val="00175B60"/>
    <w:rsid w:val="0019458C"/>
    <w:rsid w:val="001A19BB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B7F17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1F4490"/>
    <w:rsid w:val="002036C8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747D"/>
    <w:rsid w:val="00252528"/>
    <w:rsid w:val="00256E33"/>
    <w:rsid w:val="00261901"/>
    <w:rsid w:val="00262AE4"/>
    <w:rsid w:val="002660F3"/>
    <w:rsid w:val="00274892"/>
    <w:rsid w:val="00274EA8"/>
    <w:rsid w:val="0027504A"/>
    <w:rsid w:val="0027704B"/>
    <w:rsid w:val="00281642"/>
    <w:rsid w:val="00282662"/>
    <w:rsid w:val="002847F9"/>
    <w:rsid w:val="00287FD9"/>
    <w:rsid w:val="00290753"/>
    <w:rsid w:val="00297252"/>
    <w:rsid w:val="002A366D"/>
    <w:rsid w:val="002A3B6B"/>
    <w:rsid w:val="002B30A3"/>
    <w:rsid w:val="002B6EE2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20D9"/>
    <w:rsid w:val="00302DF8"/>
    <w:rsid w:val="0030307E"/>
    <w:rsid w:val="00306536"/>
    <w:rsid w:val="003077A3"/>
    <w:rsid w:val="003103B2"/>
    <w:rsid w:val="00311A5B"/>
    <w:rsid w:val="00321EB7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0DCC"/>
    <w:rsid w:val="003937B1"/>
    <w:rsid w:val="003A7508"/>
    <w:rsid w:val="003B50F1"/>
    <w:rsid w:val="003C23BC"/>
    <w:rsid w:val="003C250A"/>
    <w:rsid w:val="003C509F"/>
    <w:rsid w:val="003D0588"/>
    <w:rsid w:val="003D1ABE"/>
    <w:rsid w:val="003D30EF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394"/>
    <w:rsid w:val="00402C7D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DC4"/>
    <w:rsid w:val="00476F89"/>
    <w:rsid w:val="00480753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2AB3"/>
    <w:rsid w:val="004B6433"/>
    <w:rsid w:val="004C1C5C"/>
    <w:rsid w:val="004C6EC1"/>
    <w:rsid w:val="004C789C"/>
    <w:rsid w:val="004D5611"/>
    <w:rsid w:val="004D6D2F"/>
    <w:rsid w:val="004D7BCA"/>
    <w:rsid w:val="004E10F9"/>
    <w:rsid w:val="004E51A9"/>
    <w:rsid w:val="004E78B6"/>
    <w:rsid w:val="004F0B42"/>
    <w:rsid w:val="004F1634"/>
    <w:rsid w:val="004F23B5"/>
    <w:rsid w:val="004F34BB"/>
    <w:rsid w:val="00500313"/>
    <w:rsid w:val="0050161C"/>
    <w:rsid w:val="00501F33"/>
    <w:rsid w:val="00502449"/>
    <w:rsid w:val="005152CA"/>
    <w:rsid w:val="00522FA5"/>
    <w:rsid w:val="005265FE"/>
    <w:rsid w:val="0052787D"/>
    <w:rsid w:val="00533226"/>
    <w:rsid w:val="00541335"/>
    <w:rsid w:val="00554523"/>
    <w:rsid w:val="0056040A"/>
    <w:rsid w:val="00563827"/>
    <w:rsid w:val="00564864"/>
    <w:rsid w:val="00566652"/>
    <w:rsid w:val="00570F44"/>
    <w:rsid w:val="005739F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172E"/>
    <w:rsid w:val="005A38A2"/>
    <w:rsid w:val="005A4D2F"/>
    <w:rsid w:val="005B1082"/>
    <w:rsid w:val="005B3795"/>
    <w:rsid w:val="005B4F09"/>
    <w:rsid w:val="005B565E"/>
    <w:rsid w:val="005B68AD"/>
    <w:rsid w:val="005B7780"/>
    <w:rsid w:val="005C0FA7"/>
    <w:rsid w:val="005C2F75"/>
    <w:rsid w:val="005C7231"/>
    <w:rsid w:val="005D33BC"/>
    <w:rsid w:val="005D5DBE"/>
    <w:rsid w:val="005D771E"/>
    <w:rsid w:val="005E0385"/>
    <w:rsid w:val="005E1010"/>
    <w:rsid w:val="005E4B22"/>
    <w:rsid w:val="005E576D"/>
    <w:rsid w:val="005E7BB2"/>
    <w:rsid w:val="005F022F"/>
    <w:rsid w:val="005F7FC8"/>
    <w:rsid w:val="00603AE2"/>
    <w:rsid w:val="00604083"/>
    <w:rsid w:val="00610332"/>
    <w:rsid w:val="006131DB"/>
    <w:rsid w:val="006165D5"/>
    <w:rsid w:val="006331C8"/>
    <w:rsid w:val="00651C91"/>
    <w:rsid w:val="006546A1"/>
    <w:rsid w:val="006558D0"/>
    <w:rsid w:val="00656294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971C6"/>
    <w:rsid w:val="006A1375"/>
    <w:rsid w:val="006A2F62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104B"/>
    <w:rsid w:val="006D5B07"/>
    <w:rsid w:val="006E3276"/>
    <w:rsid w:val="006E62F5"/>
    <w:rsid w:val="006F4625"/>
    <w:rsid w:val="007052B0"/>
    <w:rsid w:val="007100A5"/>
    <w:rsid w:val="00716914"/>
    <w:rsid w:val="0072114A"/>
    <w:rsid w:val="007305B1"/>
    <w:rsid w:val="007335E0"/>
    <w:rsid w:val="0073437A"/>
    <w:rsid w:val="00734C5F"/>
    <w:rsid w:val="007366E9"/>
    <w:rsid w:val="00745273"/>
    <w:rsid w:val="00746BD6"/>
    <w:rsid w:val="007474E3"/>
    <w:rsid w:val="00757A53"/>
    <w:rsid w:val="00763803"/>
    <w:rsid w:val="00771E9D"/>
    <w:rsid w:val="007729F4"/>
    <w:rsid w:val="00772CBA"/>
    <w:rsid w:val="00774C2F"/>
    <w:rsid w:val="0078278E"/>
    <w:rsid w:val="007837DD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5017"/>
    <w:rsid w:val="007E1C14"/>
    <w:rsid w:val="007E3DA8"/>
    <w:rsid w:val="007F7581"/>
    <w:rsid w:val="00803D7F"/>
    <w:rsid w:val="00810C68"/>
    <w:rsid w:val="00811F78"/>
    <w:rsid w:val="008143F7"/>
    <w:rsid w:val="00821489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93CFE"/>
    <w:rsid w:val="00895659"/>
    <w:rsid w:val="0089688D"/>
    <w:rsid w:val="008A0660"/>
    <w:rsid w:val="008A0B66"/>
    <w:rsid w:val="008A1850"/>
    <w:rsid w:val="008A71F0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E2CFA"/>
    <w:rsid w:val="008E6E87"/>
    <w:rsid w:val="008F3F0C"/>
    <w:rsid w:val="008F78F7"/>
    <w:rsid w:val="00902CCB"/>
    <w:rsid w:val="00913710"/>
    <w:rsid w:val="00913AF2"/>
    <w:rsid w:val="00913AFD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73CBB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781F"/>
    <w:rsid w:val="009F5333"/>
    <w:rsid w:val="009F5859"/>
    <w:rsid w:val="00A05E32"/>
    <w:rsid w:val="00A225CC"/>
    <w:rsid w:val="00A2495D"/>
    <w:rsid w:val="00A25B63"/>
    <w:rsid w:val="00A30D7A"/>
    <w:rsid w:val="00A330D3"/>
    <w:rsid w:val="00A362EE"/>
    <w:rsid w:val="00A3649D"/>
    <w:rsid w:val="00A5043F"/>
    <w:rsid w:val="00A51FF2"/>
    <w:rsid w:val="00A55885"/>
    <w:rsid w:val="00A60D30"/>
    <w:rsid w:val="00A640C2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B57BB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65D5E"/>
    <w:rsid w:val="00B84BF4"/>
    <w:rsid w:val="00B923FC"/>
    <w:rsid w:val="00B928FA"/>
    <w:rsid w:val="00B9588B"/>
    <w:rsid w:val="00B9684B"/>
    <w:rsid w:val="00BA0902"/>
    <w:rsid w:val="00BA4E8E"/>
    <w:rsid w:val="00BA68B8"/>
    <w:rsid w:val="00BB4FC7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434BF"/>
    <w:rsid w:val="00C45CDE"/>
    <w:rsid w:val="00C466D2"/>
    <w:rsid w:val="00C54D75"/>
    <w:rsid w:val="00C565F3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A7B66"/>
    <w:rsid w:val="00CB02DE"/>
    <w:rsid w:val="00CB2F6B"/>
    <w:rsid w:val="00CD2891"/>
    <w:rsid w:val="00CD2FE9"/>
    <w:rsid w:val="00CE63CE"/>
    <w:rsid w:val="00CE647D"/>
    <w:rsid w:val="00CF2764"/>
    <w:rsid w:val="00CF4ABF"/>
    <w:rsid w:val="00D048F8"/>
    <w:rsid w:val="00D06733"/>
    <w:rsid w:val="00D0765A"/>
    <w:rsid w:val="00D07AAB"/>
    <w:rsid w:val="00D10A0D"/>
    <w:rsid w:val="00D13A2B"/>
    <w:rsid w:val="00D23FA9"/>
    <w:rsid w:val="00D25CDA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2092"/>
    <w:rsid w:val="00DB28DE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EF7BB3"/>
    <w:rsid w:val="00F00323"/>
    <w:rsid w:val="00F020BC"/>
    <w:rsid w:val="00F04EB6"/>
    <w:rsid w:val="00F05E91"/>
    <w:rsid w:val="00F0643B"/>
    <w:rsid w:val="00F10DC1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0E9D"/>
    <w:rsid w:val="00F53962"/>
    <w:rsid w:val="00F627A7"/>
    <w:rsid w:val="00F671A0"/>
    <w:rsid w:val="00F76033"/>
    <w:rsid w:val="00F91F11"/>
    <w:rsid w:val="00F93FA9"/>
    <w:rsid w:val="00F957C4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148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5</cp:revision>
  <cp:lastPrinted>2026-01-23T14:12:00Z</cp:lastPrinted>
  <dcterms:created xsi:type="dcterms:W3CDTF">2026-04-10T11:57:00Z</dcterms:created>
  <dcterms:modified xsi:type="dcterms:W3CDTF">2026-04-10T15:05:00Z</dcterms:modified>
</cp:coreProperties>
</file>