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0C314E">
        <w:rPr>
          <w:rFonts w:asciiTheme="majorHAnsi" w:hAnsiTheme="majorHAnsi"/>
          <w:b/>
          <w:color w:val="0070C0"/>
          <w:sz w:val="36"/>
          <w:szCs w:val="36"/>
        </w:rPr>
        <w:t>16 au 20</w:t>
      </w:r>
      <w:r w:rsidR="00700A7A">
        <w:rPr>
          <w:rFonts w:asciiTheme="majorHAnsi" w:hAnsiTheme="majorHAnsi"/>
          <w:b/>
          <w:color w:val="0070C0"/>
          <w:sz w:val="36"/>
          <w:szCs w:val="36"/>
        </w:rPr>
        <w:t xml:space="preserve"> mars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A241F0">
        <w:trPr>
          <w:trHeight w:val="1244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C789C" w:rsidP="001A54AB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918B4" w:rsidRPr="005A38A2" w:rsidRDefault="000C314E" w:rsidP="00EC12D5">
            <w:pPr>
              <w:jc w:val="center"/>
            </w:pPr>
            <w:r>
              <w:t>Œufs durs mayonnaise</w:t>
            </w:r>
          </w:p>
          <w:p w:rsidR="001B2B41" w:rsidRDefault="000C314E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3-10</w:t>
            </w:r>
          </w:p>
          <w:p w:rsidR="000C314E" w:rsidRDefault="000C314E" w:rsidP="005B3795">
            <w:pPr>
              <w:jc w:val="center"/>
            </w:pPr>
            <w:r>
              <w:t>Salade de féculents</w:t>
            </w:r>
          </w:p>
          <w:p w:rsidR="000C314E" w:rsidRPr="000C314E" w:rsidRDefault="000C314E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CA7B66" w:rsidRDefault="00CA7B66" w:rsidP="005B3795">
            <w:pPr>
              <w:jc w:val="center"/>
            </w:pPr>
          </w:p>
          <w:p w:rsidR="00CA7B66" w:rsidRPr="00CA7B66" w:rsidRDefault="00CA7B66" w:rsidP="00700A7A">
            <w:pPr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1B7F17" w:rsidRDefault="000C314E" w:rsidP="00CA7B66">
            <w:pPr>
              <w:jc w:val="center"/>
            </w:pPr>
            <w:r>
              <w:t>Wings de poulet Tex-Mex</w:t>
            </w:r>
          </w:p>
          <w:p w:rsidR="00CA7B66" w:rsidRPr="00CA7B66" w:rsidRDefault="000C314E" w:rsidP="00CA7B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1-3-6-9-10</w:t>
            </w:r>
          </w:p>
          <w:p w:rsidR="00D25CDA" w:rsidRDefault="000C314E" w:rsidP="001B7F17">
            <w:pPr>
              <w:jc w:val="center"/>
            </w:pPr>
            <w:r>
              <w:t>Chou-fleur béchamel</w:t>
            </w:r>
          </w:p>
          <w:p w:rsidR="000C314E" w:rsidRPr="000C314E" w:rsidRDefault="000C314E" w:rsidP="001B7F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A241F0">
              <w:rPr>
                <w:sz w:val="20"/>
                <w:szCs w:val="20"/>
              </w:rPr>
              <w:t>-11</w:t>
            </w:r>
          </w:p>
          <w:p w:rsidR="000C1213" w:rsidRPr="00480753" w:rsidRDefault="00480753" w:rsidP="00C54D75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</w:tc>
        <w:tc>
          <w:tcPr>
            <w:tcW w:w="3969" w:type="dxa"/>
          </w:tcPr>
          <w:p w:rsidR="00EC12D5" w:rsidRPr="005A38A2" w:rsidRDefault="001B7F17" w:rsidP="00610332">
            <w:pPr>
              <w:jc w:val="center"/>
            </w:pPr>
            <w:r>
              <w:t>Laitage</w:t>
            </w:r>
          </w:p>
          <w:p w:rsidR="005B565E" w:rsidRPr="005B565E" w:rsidRDefault="005B565E" w:rsidP="006103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45088" w:rsidRPr="005A38A2" w:rsidRDefault="00811F78" w:rsidP="00610332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B565E" w:rsidRDefault="00A241F0" w:rsidP="00D25CDA">
            <w:pPr>
              <w:jc w:val="center"/>
            </w:pPr>
            <w:r>
              <w:t>Rosette</w:t>
            </w:r>
          </w:p>
          <w:p w:rsidR="00CA7B66" w:rsidRPr="00CA7B66" w:rsidRDefault="00700A7A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1220EC">
              <w:rPr>
                <w:sz w:val="20"/>
                <w:szCs w:val="20"/>
              </w:rPr>
              <w:t>-8</w:t>
            </w:r>
          </w:p>
          <w:p w:rsidR="00CA7B66" w:rsidRDefault="00A241F0" w:rsidP="00C54D75">
            <w:pPr>
              <w:jc w:val="center"/>
            </w:pPr>
            <w:r>
              <w:t>Surimi</w:t>
            </w:r>
          </w:p>
          <w:p w:rsidR="006A5B5A" w:rsidRPr="005A38A2" w:rsidRDefault="001220EC" w:rsidP="00C54D75">
            <w:pPr>
              <w:jc w:val="center"/>
            </w:pPr>
            <w:r>
              <w:rPr>
                <w:sz w:val="20"/>
                <w:szCs w:val="20"/>
              </w:rPr>
              <w:t>4</w:t>
            </w:r>
            <w:r w:rsidR="00D0765A">
              <w:t xml:space="preserve"> </w:t>
            </w:r>
          </w:p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2036C8" w:rsidRPr="00410254" w:rsidRDefault="00410254" w:rsidP="00410254">
            <w:pPr>
              <w:jc w:val="center"/>
            </w:pPr>
            <w:r>
              <w:t>Saucisse de Toulouse</w:t>
            </w:r>
          </w:p>
          <w:p w:rsidR="002B6EE2" w:rsidRPr="00410254" w:rsidRDefault="00410254" w:rsidP="005B3795">
            <w:pPr>
              <w:jc w:val="center"/>
              <w:rPr>
                <w:sz w:val="20"/>
                <w:szCs w:val="20"/>
              </w:rPr>
            </w:pPr>
            <w:r>
              <w:t xml:space="preserve">Filet de poisson </w:t>
            </w:r>
            <w:r>
              <w:rPr>
                <w:sz w:val="20"/>
                <w:szCs w:val="20"/>
              </w:rPr>
              <w:t>4</w:t>
            </w:r>
          </w:p>
          <w:p w:rsidR="00410254" w:rsidRPr="00410254" w:rsidRDefault="00410254" w:rsidP="00410254">
            <w:pPr>
              <w:jc w:val="center"/>
              <w:rPr>
                <w:sz w:val="20"/>
                <w:szCs w:val="20"/>
              </w:rPr>
            </w:pPr>
            <w:r>
              <w:t xml:space="preserve">Lentilles </w:t>
            </w:r>
          </w:p>
          <w:p w:rsidR="00D25CDA" w:rsidRPr="0013351F" w:rsidRDefault="00D25CDA" w:rsidP="0013351F">
            <w:pPr>
              <w:jc w:val="center"/>
            </w:pPr>
          </w:p>
        </w:tc>
        <w:tc>
          <w:tcPr>
            <w:tcW w:w="3969" w:type="dxa"/>
          </w:tcPr>
          <w:p w:rsidR="00E3503D" w:rsidRPr="005A38A2" w:rsidRDefault="001B7F17" w:rsidP="00366993">
            <w:pPr>
              <w:jc w:val="center"/>
            </w:pPr>
            <w:r>
              <w:t>Laitage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B2DC7" w:rsidRPr="005A38A2" w:rsidRDefault="001B7F17" w:rsidP="00366993">
            <w:pPr>
              <w:jc w:val="center"/>
            </w:pPr>
            <w:r>
              <w:t>Fruits</w:t>
            </w:r>
          </w:p>
          <w:p w:rsidR="003D627B" w:rsidRPr="003D627B" w:rsidRDefault="003D627B" w:rsidP="00366993">
            <w:pPr>
              <w:jc w:val="center"/>
              <w:rPr>
                <w:sz w:val="20"/>
                <w:szCs w:val="20"/>
              </w:rPr>
            </w:pP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A241F0">
        <w:trPr>
          <w:trHeight w:val="931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A241F0">
        <w:trPr>
          <w:trHeight w:val="1146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986510" w:rsidP="00983373">
            <w:pPr>
              <w:rPr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A5B5A" w:rsidRDefault="00410254" w:rsidP="0013351F">
            <w:pPr>
              <w:jc w:val="center"/>
            </w:pPr>
            <w:r>
              <w:t>Salade verte au chèvre chaud</w:t>
            </w:r>
          </w:p>
          <w:p w:rsidR="002B6EE2" w:rsidRDefault="00410254" w:rsidP="00133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7-10-12</w:t>
            </w:r>
          </w:p>
          <w:p w:rsidR="00410254" w:rsidRPr="00410254" w:rsidRDefault="00410254" w:rsidP="00410254">
            <w:pPr>
              <w:jc w:val="center"/>
              <w:rPr>
                <w:sz w:val="20"/>
                <w:szCs w:val="20"/>
              </w:rPr>
            </w:pPr>
            <w:r>
              <w:t xml:space="preserve">Salade fromagère </w:t>
            </w:r>
            <w:r>
              <w:rPr>
                <w:sz w:val="20"/>
                <w:szCs w:val="20"/>
              </w:rPr>
              <w:t>7</w:t>
            </w:r>
          </w:p>
          <w:p w:rsidR="003C250A" w:rsidRPr="003C250A" w:rsidRDefault="003C250A" w:rsidP="0013351F">
            <w:pPr>
              <w:jc w:val="center"/>
              <w:rPr>
                <w:sz w:val="20"/>
                <w:szCs w:val="20"/>
              </w:rPr>
            </w:pPr>
          </w:p>
          <w:p w:rsidR="002B6EE2" w:rsidRPr="002B6EE2" w:rsidRDefault="002B6EE2" w:rsidP="0013351F">
            <w:pPr>
              <w:jc w:val="center"/>
              <w:rPr>
                <w:sz w:val="20"/>
                <w:szCs w:val="20"/>
              </w:rPr>
            </w:pPr>
          </w:p>
          <w:p w:rsidR="00656294" w:rsidRPr="006A5B5A" w:rsidRDefault="00656294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656294" w:rsidRDefault="00410254" w:rsidP="00D25CDA">
            <w:pPr>
              <w:jc w:val="center"/>
            </w:pPr>
            <w:r>
              <w:t>Spaghetti</w:t>
            </w:r>
          </w:p>
          <w:p w:rsidR="0013351F" w:rsidRDefault="00410254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CF2343" w:rsidRPr="00CF2343" w:rsidRDefault="00CF2343" w:rsidP="00D25CDA">
            <w:pPr>
              <w:jc w:val="center"/>
              <w:rPr>
                <w:sz w:val="20"/>
                <w:szCs w:val="20"/>
              </w:rPr>
            </w:pPr>
            <w:r>
              <w:t xml:space="preserve">Bolognaise </w:t>
            </w:r>
            <w:r>
              <w:rPr>
                <w:sz w:val="20"/>
                <w:szCs w:val="20"/>
              </w:rPr>
              <w:t>1-3-12</w:t>
            </w:r>
          </w:p>
          <w:p w:rsidR="00B9588B" w:rsidRDefault="00B9588B" w:rsidP="005F022F">
            <w:pPr>
              <w:jc w:val="center"/>
            </w:pPr>
          </w:p>
          <w:p w:rsidR="006D104B" w:rsidRPr="006D104B" w:rsidRDefault="006D104B" w:rsidP="005F022F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  <w:p w:rsidR="00D10A0D" w:rsidRPr="00D10A0D" w:rsidRDefault="00D10A0D" w:rsidP="001B014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656294" w:rsidRDefault="00013D78" w:rsidP="00D25CDA">
            <w:pPr>
              <w:jc w:val="center"/>
            </w:pPr>
            <w:r>
              <w:t>Pâtisserie</w:t>
            </w:r>
          </w:p>
          <w:p w:rsidR="00D25CDA" w:rsidRPr="00D25CDA" w:rsidRDefault="005E0385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</w:t>
            </w:r>
          </w:p>
          <w:p w:rsidR="006D104B" w:rsidRDefault="00CF2343" w:rsidP="000F4C9A">
            <w:pPr>
              <w:jc w:val="center"/>
            </w:pPr>
            <w:r>
              <w:t>Fruit</w:t>
            </w:r>
          </w:p>
          <w:p w:rsidR="005E0385" w:rsidRPr="005E0385" w:rsidRDefault="005E0385" w:rsidP="000F4C9A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F022F" w:rsidRDefault="00CF2343" w:rsidP="000046A1">
            <w:pPr>
              <w:jc w:val="center"/>
            </w:pPr>
            <w:r>
              <w:t>Assortiment de salades de féculents</w:t>
            </w:r>
          </w:p>
          <w:p w:rsidR="005E0385" w:rsidRDefault="00CF2343" w:rsidP="000046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1-10</w:t>
            </w:r>
          </w:p>
          <w:p w:rsidR="005E0385" w:rsidRPr="00CF2343" w:rsidRDefault="005E0385" w:rsidP="00CF2343">
            <w:pPr>
              <w:jc w:val="center"/>
            </w:pPr>
          </w:p>
        </w:tc>
        <w:tc>
          <w:tcPr>
            <w:tcW w:w="3828" w:type="dxa"/>
          </w:tcPr>
          <w:p w:rsidR="00CB02DE" w:rsidRDefault="00CF2343" w:rsidP="0013351F">
            <w:pPr>
              <w:tabs>
                <w:tab w:val="center" w:pos="2089"/>
              </w:tabs>
              <w:jc w:val="center"/>
            </w:pPr>
            <w:r>
              <w:t>Poisson pané</w:t>
            </w:r>
          </w:p>
          <w:p w:rsidR="0013351F" w:rsidRDefault="00CF2343" w:rsidP="000046A1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1-4-8</w:t>
            </w:r>
          </w:p>
          <w:p w:rsidR="005E0385" w:rsidRDefault="00CF2343" w:rsidP="000046A1">
            <w:pPr>
              <w:tabs>
                <w:tab w:val="center" w:pos="2089"/>
              </w:tabs>
              <w:jc w:val="center"/>
            </w:pPr>
            <w:r>
              <w:t>Courgettes sautées</w:t>
            </w:r>
          </w:p>
          <w:p w:rsidR="00CF2343" w:rsidRDefault="00CF2343" w:rsidP="000046A1">
            <w:pPr>
              <w:tabs>
                <w:tab w:val="center" w:pos="2089"/>
              </w:tabs>
              <w:jc w:val="center"/>
            </w:pPr>
            <w:bookmarkStart w:id="0" w:name="_GoBack"/>
            <w:bookmarkEnd w:id="0"/>
          </w:p>
          <w:p w:rsidR="005E0385" w:rsidRPr="005E0385" w:rsidRDefault="005E0385" w:rsidP="000046A1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F229C1" w:rsidRPr="005A38A2" w:rsidRDefault="005F022F" w:rsidP="00DA123A">
            <w:pPr>
              <w:jc w:val="center"/>
            </w:pPr>
            <w:r>
              <w:t>Laitage</w:t>
            </w:r>
          </w:p>
          <w:p w:rsidR="00E8536B" w:rsidRPr="00E8536B" w:rsidRDefault="00E8536B" w:rsidP="00DA12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569C6" w:rsidRPr="005A38A2" w:rsidRDefault="005F022F" w:rsidP="00DA123A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1A54AB" w:rsidRPr="00687B52" w:rsidRDefault="00FF0775" w:rsidP="00687B52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A241F0">
        <w:t xml:space="preserve"> Principal</w:t>
      </w:r>
      <w:r w:rsidR="00A241F0">
        <w:tab/>
      </w:r>
      <w:r w:rsidR="00A241F0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2424" w:rsidRDefault="003B2424" w:rsidP="004961FC">
      <w:r>
        <w:separator/>
      </w:r>
    </w:p>
  </w:endnote>
  <w:endnote w:type="continuationSeparator" w:id="0">
    <w:p w:rsidR="003B2424" w:rsidRDefault="003B2424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2424" w:rsidRDefault="003B2424" w:rsidP="004961FC">
      <w:r>
        <w:separator/>
      </w:r>
    </w:p>
  </w:footnote>
  <w:footnote w:type="continuationSeparator" w:id="0">
    <w:p w:rsidR="003B2424" w:rsidRDefault="003B2424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046A1"/>
    <w:rsid w:val="000134CA"/>
    <w:rsid w:val="00013D78"/>
    <w:rsid w:val="00016D80"/>
    <w:rsid w:val="00017B81"/>
    <w:rsid w:val="0002124E"/>
    <w:rsid w:val="00023499"/>
    <w:rsid w:val="00025F01"/>
    <w:rsid w:val="00027735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C314E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20EC"/>
    <w:rsid w:val="0012319F"/>
    <w:rsid w:val="001242E4"/>
    <w:rsid w:val="00130AF4"/>
    <w:rsid w:val="0013351F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75B60"/>
    <w:rsid w:val="0019458C"/>
    <w:rsid w:val="001A19BB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2036C8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74892"/>
    <w:rsid w:val="00274EA8"/>
    <w:rsid w:val="0027504A"/>
    <w:rsid w:val="0027704B"/>
    <w:rsid w:val="00281642"/>
    <w:rsid w:val="00282662"/>
    <w:rsid w:val="002847F9"/>
    <w:rsid w:val="00290753"/>
    <w:rsid w:val="00297252"/>
    <w:rsid w:val="002A366D"/>
    <w:rsid w:val="002A3B6B"/>
    <w:rsid w:val="002B30A3"/>
    <w:rsid w:val="002B6EE2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2424"/>
    <w:rsid w:val="003B50F1"/>
    <w:rsid w:val="003C23BC"/>
    <w:rsid w:val="003C250A"/>
    <w:rsid w:val="003C509F"/>
    <w:rsid w:val="003D0588"/>
    <w:rsid w:val="003D1ABE"/>
    <w:rsid w:val="003D30EF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394"/>
    <w:rsid w:val="00402C7D"/>
    <w:rsid w:val="00410254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753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6433"/>
    <w:rsid w:val="004C1C5C"/>
    <w:rsid w:val="004C6EC1"/>
    <w:rsid w:val="004C789C"/>
    <w:rsid w:val="004D5611"/>
    <w:rsid w:val="004D6D2F"/>
    <w:rsid w:val="004D7BCA"/>
    <w:rsid w:val="004E10F9"/>
    <w:rsid w:val="004E51A9"/>
    <w:rsid w:val="004E78B6"/>
    <w:rsid w:val="004F0B42"/>
    <w:rsid w:val="004F23B5"/>
    <w:rsid w:val="004F34BB"/>
    <w:rsid w:val="00500313"/>
    <w:rsid w:val="0050161C"/>
    <w:rsid w:val="00501F33"/>
    <w:rsid w:val="00502449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38A2"/>
    <w:rsid w:val="005A4D2F"/>
    <w:rsid w:val="005B1082"/>
    <w:rsid w:val="005B3795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0385"/>
    <w:rsid w:val="005E1010"/>
    <w:rsid w:val="005E4B22"/>
    <w:rsid w:val="005E576D"/>
    <w:rsid w:val="005E7BB2"/>
    <w:rsid w:val="005F022F"/>
    <w:rsid w:val="005F7FC8"/>
    <w:rsid w:val="00603AE2"/>
    <w:rsid w:val="00610332"/>
    <w:rsid w:val="006131DB"/>
    <w:rsid w:val="006165D5"/>
    <w:rsid w:val="006331C8"/>
    <w:rsid w:val="00651C91"/>
    <w:rsid w:val="006546A1"/>
    <w:rsid w:val="006558D0"/>
    <w:rsid w:val="00656294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971C6"/>
    <w:rsid w:val="006A1375"/>
    <w:rsid w:val="006A2F62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0A7A"/>
    <w:rsid w:val="007052B0"/>
    <w:rsid w:val="007100A5"/>
    <w:rsid w:val="00716914"/>
    <w:rsid w:val="0072114A"/>
    <w:rsid w:val="007305B1"/>
    <w:rsid w:val="007335E0"/>
    <w:rsid w:val="0073437A"/>
    <w:rsid w:val="00734C5F"/>
    <w:rsid w:val="00746BD6"/>
    <w:rsid w:val="007474E3"/>
    <w:rsid w:val="00757A53"/>
    <w:rsid w:val="00771E9D"/>
    <w:rsid w:val="007729F4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5017"/>
    <w:rsid w:val="007E1C14"/>
    <w:rsid w:val="007E3DA8"/>
    <w:rsid w:val="007F7581"/>
    <w:rsid w:val="00811F78"/>
    <w:rsid w:val="008143F7"/>
    <w:rsid w:val="00821489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E6E87"/>
    <w:rsid w:val="008F3F0C"/>
    <w:rsid w:val="008F78F7"/>
    <w:rsid w:val="00902CCB"/>
    <w:rsid w:val="00913710"/>
    <w:rsid w:val="00913AF2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16BDD"/>
    <w:rsid w:val="00A225CC"/>
    <w:rsid w:val="00A241F0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84BF4"/>
    <w:rsid w:val="00B923FC"/>
    <w:rsid w:val="00B928FA"/>
    <w:rsid w:val="00B9588B"/>
    <w:rsid w:val="00B95C08"/>
    <w:rsid w:val="00B9684B"/>
    <w:rsid w:val="00BA0902"/>
    <w:rsid w:val="00BA68B8"/>
    <w:rsid w:val="00BB4FC7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5CDE"/>
    <w:rsid w:val="00C466D2"/>
    <w:rsid w:val="00C54D75"/>
    <w:rsid w:val="00C565F3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A7B66"/>
    <w:rsid w:val="00CB02DE"/>
    <w:rsid w:val="00CB2F6B"/>
    <w:rsid w:val="00CD2891"/>
    <w:rsid w:val="00CD2FE9"/>
    <w:rsid w:val="00CE63CE"/>
    <w:rsid w:val="00CE647D"/>
    <w:rsid w:val="00CF2343"/>
    <w:rsid w:val="00CF2764"/>
    <w:rsid w:val="00D048F8"/>
    <w:rsid w:val="00D06733"/>
    <w:rsid w:val="00D0765A"/>
    <w:rsid w:val="00D07AAB"/>
    <w:rsid w:val="00D10A0D"/>
    <w:rsid w:val="00D13A2B"/>
    <w:rsid w:val="00D23FA9"/>
    <w:rsid w:val="00D25CDA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28DE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EF7BB3"/>
    <w:rsid w:val="00F00323"/>
    <w:rsid w:val="00F020BC"/>
    <w:rsid w:val="00F04EB6"/>
    <w:rsid w:val="00F05E91"/>
    <w:rsid w:val="00F0643B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0E9D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3</cp:revision>
  <cp:lastPrinted>2026-01-23T14:12:00Z</cp:lastPrinted>
  <dcterms:created xsi:type="dcterms:W3CDTF">2026-03-13T13:22:00Z</dcterms:created>
  <dcterms:modified xsi:type="dcterms:W3CDTF">2026-03-13T13:22:00Z</dcterms:modified>
</cp:coreProperties>
</file>