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5E576D">
        <w:rPr>
          <w:rFonts w:asciiTheme="majorHAnsi" w:hAnsiTheme="majorHAnsi"/>
          <w:b/>
          <w:color w:val="0070C0"/>
          <w:sz w:val="36"/>
          <w:szCs w:val="36"/>
        </w:rPr>
        <w:t>15 au 20</w:t>
      </w:r>
      <w:r w:rsidR="001B7F17">
        <w:rPr>
          <w:rFonts w:asciiTheme="majorHAnsi" w:hAnsiTheme="majorHAnsi"/>
          <w:b/>
          <w:color w:val="0070C0"/>
          <w:sz w:val="36"/>
          <w:szCs w:val="36"/>
        </w:rPr>
        <w:t xml:space="preserve"> décembre</w:t>
      </w:r>
      <w:r w:rsidR="00913710" w:rsidRPr="00E04926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CE63CE" w:rsidRPr="00E04926">
        <w:rPr>
          <w:rFonts w:asciiTheme="majorHAnsi" w:hAnsiTheme="majorHAnsi"/>
          <w:b/>
          <w:color w:val="0070C0"/>
          <w:sz w:val="36"/>
          <w:szCs w:val="36"/>
        </w:rPr>
        <w:t>20</w:t>
      </w:r>
      <w:r w:rsidR="00682CA6">
        <w:rPr>
          <w:rFonts w:asciiTheme="majorHAnsi" w:hAnsiTheme="majorHAnsi"/>
          <w:b/>
          <w:color w:val="0070C0"/>
          <w:sz w:val="36"/>
          <w:szCs w:val="36"/>
        </w:rPr>
        <w:t>25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C789C" w:rsidP="001A54AB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918B4" w:rsidRPr="005A38A2" w:rsidRDefault="005E576D" w:rsidP="00EC12D5">
            <w:pPr>
              <w:jc w:val="center"/>
            </w:pPr>
            <w:r>
              <w:t>Salade piémontaise</w:t>
            </w:r>
          </w:p>
          <w:p w:rsidR="00CD2891" w:rsidRDefault="005E576D" w:rsidP="00EC12D5">
            <w:pPr>
              <w:jc w:val="center"/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>1-4-5-8</w:t>
            </w:r>
            <w:r w:rsidR="001B2B41">
              <w:rPr>
                <w:sz w:val="28"/>
                <w:szCs w:val="28"/>
              </w:rPr>
              <w:t xml:space="preserve">   </w:t>
            </w:r>
          </w:p>
          <w:p w:rsidR="00BD27F6" w:rsidRPr="005A38A2" w:rsidRDefault="005E576D" w:rsidP="00EC12D5">
            <w:pPr>
              <w:jc w:val="center"/>
            </w:pPr>
            <w:r>
              <w:t>Salade  César végétal</w:t>
            </w:r>
          </w:p>
          <w:p w:rsidR="001B2B41" w:rsidRPr="005B565E" w:rsidRDefault="005B565E" w:rsidP="00EC12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B7F17">
              <w:rPr>
                <w:sz w:val="20"/>
                <w:szCs w:val="20"/>
              </w:rPr>
              <w:t>-</w:t>
            </w:r>
            <w:r w:rsidR="005E576D">
              <w:rPr>
                <w:sz w:val="20"/>
                <w:szCs w:val="20"/>
              </w:rPr>
              <w:t>4-5-8</w:t>
            </w:r>
          </w:p>
        </w:tc>
        <w:tc>
          <w:tcPr>
            <w:tcW w:w="3828" w:type="dxa"/>
          </w:tcPr>
          <w:p w:rsidR="002429A0" w:rsidRPr="001B7F17" w:rsidRDefault="002429A0" w:rsidP="00D0765A"/>
          <w:p w:rsidR="001B7F17" w:rsidRPr="001B7F17" w:rsidRDefault="00D0765A" w:rsidP="001B7F17">
            <w:pPr>
              <w:jc w:val="center"/>
              <w:rPr>
                <w:sz w:val="20"/>
                <w:szCs w:val="20"/>
              </w:rPr>
            </w:pPr>
            <w:r>
              <w:t>Tortellini</w:t>
            </w:r>
          </w:p>
          <w:p w:rsidR="000C1213" w:rsidRPr="000C1213" w:rsidRDefault="00D0765A" w:rsidP="00C54D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0C1213">
              <w:t xml:space="preserve"> </w:t>
            </w:r>
          </w:p>
        </w:tc>
        <w:tc>
          <w:tcPr>
            <w:tcW w:w="3969" w:type="dxa"/>
          </w:tcPr>
          <w:p w:rsidR="00EC12D5" w:rsidRPr="005A38A2" w:rsidRDefault="001B7F17" w:rsidP="00610332">
            <w:pPr>
              <w:jc w:val="center"/>
            </w:pPr>
            <w:r>
              <w:t>Laitage</w:t>
            </w:r>
          </w:p>
          <w:p w:rsidR="005B565E" w:rsidRPr="005B565E" w:rsidRDefault="005B565E" w:rsidP="006103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45088" w:rsidRPr="005A38A2" w:rsidRDefault="00811F78" w:rsidP="00610332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986510" w:rsidRPr="005A38A2" w:rsidRDefault="00D0765A" w:rsidP="00C54D75">
            <w:pPr>
              <w:jc w:val="center"/>
            </w:pPr>
            <w:r>
              <w:t>Salade de tomates et feta</w:t>
            </w:r>
          </w:p>
          <w:p w:rsidR="005B565E" w:rsidRPr="005B565E" w:rsidRDefault="00D0765A" w:rsidP="00C54D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5-9-10</w:t>
            </w:r>
          </w:p>
          <w:p w:rsidR="006A5B5A" w:rsidRPr="005A38A2" w:rsidRDefault="001B7F17" w:rsidP="00C54D75">
            <w:pPr>
              <w:jc w:val="center"/>
            </w:pPr>
            <w:r>
              <w:t>End</w:t>
            </w:r>
            <w:r w:rsidR="00D0765A">
              <w:t xml:space="preserve">ives aux noix </w:t>
            </w:r>
          </w:p>
          <w:p w:rsidR="00345088" w:rsidRPr="006A5B5A" w:rsidRDefault="00D0765A" w:rsidP="006A5B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1-4-5-8</w:t>
            </w:r>
          </w:p>
        </w:tc>
        <w:tc>
          <w:tcPr>
            <w:tcW w:w="3828" w:type="dxa"/>
          </w:tcPr>
          <w:p w:rsidR="006A5B5A" w:rsidRPr="00485EDF" w:rsidRDefault="00D0765A" w:rsidP="00D0765A">
            <w:pPr>
              <w:jc w:val="center"/>
              <w:rPr>
                <w:sz w:val="20"/>
                <w:szCs w:val="20"/>
              </w:rPr>
            </w:pPr>
            <w:r>
              <w:t xml:space="preserve">Rougail de saucisses </w:t>
            </w:r>
            <w:r>
              <w:rPr>
                <w:sz w:val="20"/>
                <w:szCs w:val="20"/>
              </w:rPr>
              <w:t>5</w:t>
            </w:r>
          </w:p>
          <w:p w:rsidR="009569C6" w:rsidRPr="00D0765A" w:rsidRDefault="00D0765A" w:rsidP="003D627B">
            <w:pPr>
              <w:jc w:val="center"/>
              <w:rPr>
                <w:sz w:val="20"/>
                <w:szCs w:val="20"/>
              </w:rPr>
            </w:pPr>
            <w:r>
              <w:t xml:space="preserve">Rougail de poisson </w:t>
            </w:r>
            <w:r>
              <w:rPr>
                <w:sz w:val="20"/>
                <w:szCs w:val="20"/>
              </w:rPr>
              <w:t>4</w:t>
            </w:r>
          </w:p>
          <w:p w:rsidR="00390DCC" w:rsidRDefault="00D0765A" w:rsidP="003D627B">
            <w:pPr>
              <w:jc w:val="center"/>
            </w:pPr>
            <w:r>
              <w:t>Riz pilaf</w:t>
            </w:r>
          </w:p>
          <w:p w:rsidR="00D0765A" w:rsidRPr="00D0765A" w:rsidRDefault="00D0765A" w:rsidP="003D627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1-5-8</w:t>
            </w:r>
          </w:p>
        </w:tc>
        <w:tc>
          <w:tcPr>
            <w:tcW w:w="3969" w:type="dxa"/>
          </w:tcPr>
          <w:p w:rsidR="00E3503D" w:rsidRPr="005A38A2" w:rsidRDefault="001B7F17" w:rsidP="00366993">
            <w:pPr>
              <w:jc w:val="center"/>
            </w:pPr>
            <w:r>
              <w:t>Laitage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B2DC7" w:rsidRPr="005A38A2" w:rsidRDefault="001B7F17" w:rsidP="00366993">
            <w:pPr>
              <w:jc w:val="center"/>
            </w:pPr>
            <w:r>
              <w:t>Fruits</w:t>
            </w:r>
          </w:p>
          <w:p w:rsidR="003D627B" w:rsidRPr="003D627B" w:rsidRDefault="003D627B" w:rsidP="00366993">
            <w:pPr>
              <w:jc w:val="center"/>
              <w:rPr>
                <w:sz w:val="20"/>
                <w:szCs w:val="20"/>
              </w:rPr>
            </w:pP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  <w:r>
              <w:t xml:space="preserve">Salad-bar </w:t>
            </w:r>
            <w:r>
              <w:rPr>
                <w:sz w:val="20"/>
                <w:szCs w:val="20"/>
              </w:rPr>
              <w:t>8-9-10</w:t>
            </w: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046676" w:rsidRPr="005F022F" w:rsidRDefault="005F022F" w:rsidP="002445B3">
            <w:pPr>
              <w:jc w:val="center"/>
            </w:pPr>
            <w:r w:rsidRPr="005F022F">
              <w:t>Laitage</w:t>
            </w:r>
          </w:p>
          <w:p w:rsidR="005F022F" w:rsidRPr="003F56D2" w:rsidRDefault="005F022F" w:rsidP="002445B3">
            <w:pPr>
              <w:jc w:val="center"/>
              <w:rPr>
                <w:sz w:val="28"/>
                <w:szCs w:val="28"/>
              </w:rPr>
            </w:pPr>
            <w:r w:rsidRPr="005F022F">
              <w:t>Fruit</w:t>
            </w: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D0765A" w:rsidP="00983373">
            <w:pPr>
              <w:rPr>
                <w:i/>
                <w:color w:val="FF0000"/>
                <w:sz w:val="32"/>
                <w:szCs w:val="32"/>
              </w:rPr>
            </w:pPr>
            <w:r>
              <w:rPr>
                <w:i/>
                <w:color w:val="FF0000"/>
                <w:sz w:val="32"/>
                <w:szCs w:val="32"/>
              </w:rPr>
              <w:t>Repas de Noël</w:t>
            </w:r>
          </w:p>
        </w:tc>
        <w:tc>
          <w:tcPr>
            <w:tcW w:w="3969" w:type="dxa"/>
          </w:tcPr>
          <w:p w:rsidR="00DC7FA7" w:rsidRPr="005A38A2" w:rsidRDefault="00D0765A" w:rsidP="00415493">
            <w:pPr>
              <w:jc w:val="center"/>
            </w:pPr>
            <w:r>
              <w:t>Salade gersoise</w:t>
            </w:r>
          </w:p>
          <w:p w:rsidR="006A5B5A" w:rsidRPr="006A5B5A" w:rsidRDefault="00D0765A" w:rsidP="004154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1-4-5-8</w:t>
            </w:r>
          </w:p>
          <w:p w:rsidR="006A5B5A" w:rsidRPr="005A38A2" w:rsidRDefault="00D0765A" w:rsidP="00415493">
            <w:pPr>
              <w:jc w:val="center"/>
            </w:pPr>
            <w:r>
              <w:t>Salade aux crevettes et saumon fumé</w:t>
            </w:r>
          </w:p>
          <w:p w:rsidR="00656294" w:rsidRPr="006A5B5A" w:rsidRDefault="00D0765A" w:rsidP="006A5B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1-4-7-8</w:t>
            </w:r>
          </w:p>
        </w:tc>
        <w:tc>
          <w:tcPr>
            <w:tcW w:w="3828" w:type="dxa"/>
          </w:tcPr>
          <w:p w:rsidR="006D104B" w:rsidRDefault="007729F4" w:rsidP="00811F78">
            <w:pPr>
              <w:jc w:val="center"/>
            </w:pPr>
            <w:r>
              <w:t>Canard à l’orange ou pavé de saumon au beurre blanc et au beurre d’écrevisses et œufs de lump</w:t>
            </w:r>
          </w:p>
          <w:p w:rsidR="00656294" w:rsidRPr="00811F78" w:rsidRDefault="007729F4" w:rsidP="00811F78">
            <w:pPr>
              <w:jc w:val="center"/>
            </w:pPr>
            <w:r>
              <w:rPr>
                <w:sz w:val="20"/>
                <w:szCs w:val="20"/>
              </w:rPr>
              <w:t>4-7</w:t>
            </w:r>
            <w:r w:rsidR="00D10A0D">
              <w:rPr>
                <w:sz w:val="28"/>
                <w:szCs w:val="28"/>
              </w:rPr>
              <w:t xml:space="preserve"> </w:t>
            </w:r>
          </w:p>
          <w:p w:rsidR="006D104B" w:rsidRPr="006D104B" w:rsidRDefault="007729F4" w:rsidP="005F022F">
            <w:pPr>
              <w:jc w:val="center"/>
              <w:rPr>
                <w:sz w:val="20"/>
                <w:szCs w:val="20"/>
              </w:rPr>
            </w:pPr>
            <w:r>
              <w:t>Pommes forestines</w:t>
            </w:r>
            <w:r w:rsidR="006D104B">
              <w:t xml:space="preserve"> </w:t>
            </w:r>
          </w:p>
          <w:p w:rsidR="00D10A0D" w:rsidRPr="00D10A0D" w:rsidRDefault="00D10A0D" w:rsidP="001B014C">
            <w:pPr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3969" w:type="dxa"/>
          </w:tcPr>
          <w:p w:rsidR="0019458C" w:rsidRPr="005A38A2" w:rsidRDefault="007729F4" w:rsidP="00F45465">
            <w:pPr>
              <w:jc w:val="center"/>
            </w:pPr>
            <w:r>
              <w:t xml:space="preserve">Fromage </w:t>
            </w:r>
            <w:r>
              <w:rPr>
                <w:sz w:val="20"/>
                <w:szCs w:val="20"/>
              </w:rPr>
              <w:t>7</w:t>
            </w:r>
            <w:r w:rsidR="00FF2C56" w:rsidRPr="005A38A2">
              <w:t xml:space="preserve"> </w:t>
            </w:r>
          </w:p>
          <w:p w:rsidR="001D0DE2" w:rsidRPr="007729F4" w:rsidRDefault="007729F4" w:rsidP="00F45465">
            <w:pPr>
              <w:jc w:val="center"/>
            </w:pPr>
            <w:r w:rsidRPr="007729F4">
              <w:t>Tourbillon fruits rouges</w:t>
            </w:r>
          </w:p>
          <w:p w:rsidR="007729F4" w:rsidRPr="007729F4" w:rsidRDefault="007729F4" w:rsidP="00F45465">
            <w:pPr>
              <w:jc w:val="center"/>
            </w:pPr>
            <w:r w:rsidRPr="007729F4">
              <w:t>Père Noël en chocolat</w:t>
            </w:r>
          </w:p>
          <w:p w:rsidR="007729F4" w:rsidRPr="007729F4" w:rsidRDefault="007729F4" w:rsidP="00F45465">
            <w:pPr>
              <w:jc w:val="center"/>
            </w:pPr>
            <w:r w:rsidRPr="007729F4">
              <w:t>Dôme cacao noisette</w:t>
            </w:r>
          </w:p>
          <w:p w:rsidR="00656294" w:rsidRDefault="005F022F" w:rsidP="000F4C9A">
            <w:pPr>
              <w:jc w:val="center"/>
            </w:pPr>
            <w:r>
              <w:t>Fruits</w:t>
            </w:r>
          </w:p>
          <w:p w:rsidR="006D104B" w:rsidRPr="006D104B" w:rsidRDefault="006D104B" w:rsidP="000F4C9A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F7FC8" w:rsidRPr="005A38A2" w:rsidRDefault="007729F4" w:rsidP="0019458C">
            <w:pPr>
              <w:jc w:val="center"/>
            </w:pPr>
            <w:r>
              <w:t>Quiche lorraine</w:t>
            </w:r>
          </w:p>
          <w:p w:rsidR="00D721A3" w:rsidRDefault="00CB02DE" w:rsidP="00CB2F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</w:t>
            </w:r>
            <w:r w:rsidR="007729F4">
              <w:rPr>
                <w:sz w:val="20"/>
                <w:szCs w:val="20"/>
              </w:rPr>
              <w:t>7-8-9</w:t>
            </w:r>
          </w:p>
          <w:p w:rsidR="005F022F" w:rsidRPr="005F022F" w:rsidRDefault="007729F4" w:rsidP="00CB2F6B">
            <w:pPr>
              <w:jc w:val="center"/>
            </w:pPr>
            <w:r>
              <w:t>Tarte aux 3 fromages</w:t>
            </w:r>
          </w:p>
          <w:p w:rsidR="005F022F" w:rsidRPr="00CB02DE" w:rsidRDefault="007729F4" w:rsidP="00CB2F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1-7-8-9</w:t>
            </w:r>
          </w:p>
        </w:tc>
        <w:tc>
          <w:tcPr>
            <w:tcW w:w="3828" w:type="dxa"/>
          </w:tcPr>
          <w:p w:rsidR="00CB02DE" w:rsidRPr="00F627A7" w:rsidRDefault="005E7BB2" w:rsidP="00F627A7">
            <w:pPr>
              <w:tabs>
                <w:tab w:val="center" w:pos="2089"/>
              </w:tabs>
              <w:jc w:val="center"/>
            </w:pPr>
            <w:r>
              <w:t>Tender spicy</w:t>
            </w:r>
          </w:p>
          <w:p w:rsidR="009569C6" w:rsidRPr="005A38A2" w:rsidRDefault="00F627A7" w:rsidP="00C54D75">
            <w:pPr>
              <w:tabs>
                <w:tab w:val="center" w:pos="2089"/>
              </w:tabs>
              <w:jc w:val="center"/>
            </w:pPr>
            <w:r>
              <w:t>Tajine de poisson à la patate douce</w:t>
            </w:r>
          </w:p>
          <w:p w:rsidR="0019458C" w:rsidRDefault="00F627A7" w:rsidP="00C54D75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1-4-5-7-8</w:t>
            </w:r>
          </w:p>
          <w:p w:rsidR="00F627A7" w:rsidRDefault="00F627A7" w:rsidP="00C54D75">
            <w:pPr>
              <w:tabs>
                <w:tab w:val="center" w:pos="2089"/>
              </w:tabs>
              <w:jc w:val="center"/>
            </w:pPr>
            <w:r>
              <w:t>Carottes au cumin</w:t>
            </w:r>
          </w:p>
          <w:p w:rsidR="00F627A7" w:rsidRPr="00F627A7" w:rsidRDefault="00F627A7" w:rsidP="00C54D75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5-7-8</w:t>
            </w:r>
          </w:p>
        </w:tc>
        <w:tc>
          <w:tcPr>
            <w:tcW w:w="3969" w:type="dxa"/>
          </w:tcPr>
          <w:p w:rsidR="00F229C1" w:rsidRPr="005A38A2" w:rsidRDefault="005F022F" w:rsidP="00DA123A">
            <w:pPr>
              <w:jc w:val="center"/>
            </w:pPr>
            <w:r>
              <w:t>Laitage</w:t>
            </w:r>
          </w:p>
          <w:p w:rsidR="00E8536B" w:rsidRPr="00E8536B" w:rsidRDefault="00E8536B" w:rsidP="00DA12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569C6" w:rsidRPr="005A38A2" w:rsidRDefault="005F022F" w:rsidP="00DA123A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687B52" w:rsidRDefault="00FF0775" w:rsidP="001A54AB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687B52">
        <w:t xml:space="preserve"> Principal</w:t>
      </w:r>
    </w:p>
    <w:p w:rsidR="001A54AB" w:rsidRPr="00687B52" w:rsidRDefault="00D612A7" w:rsidP="00687B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lastRenderedPageBreak/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6EC1" w:rsidRDefault="004C6EC1" w:rsidP="004961FC">
      <w:r>
        <w:separator/>
      </w:r>
    </w:p>
  </w:endnote>
  <w:endnote w:type="continuationSeparator" w:id="0">
    <w:p w:rsidR="004C6EC1" w:rsidRDefault="004C6EC1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6EC1" w:rsidRDefault="004C6EC1" w:rsidP="004961FC">
      <w:r>
        <w:separator/>
      </w:r>
    </w:p>
  </w:footnote>
  <w:footnote w:type="continuationSeparator" w:id="0">
    <w:p w:rsidR="004C6EC1" w:rsidRDefault="004C6EC1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134CA"/>
    <w:rsid w:val="00016D80"/>
    <w:rsid w:val="00017B81"/>
    <w:rsid w:val="0002124E"/>
    <w:rsid w:val="00023499"/>
    <w:rsid w:val="00025F01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9458C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74892"/>
    <w:rsid w:val="0027504A"/>
    <w:rsid w:val="0027704B"/>
    <w:rsid w:val="00281642"/>
    <w:rsid w:val="00282662"/>
    <w:rsid w:val="002847F9"/>
    <w:rsid w:val="00290753"/>
    <w:rsid w:val="00297252"/>
    <w:rsid w:val="002A366D"/>
    <w:rsid w:val="002A3B6B"/>
    <w:rsid w:val="002B30A3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509F"/>
    <w:rsid w:val="003D0588"/>
    <w:rsid w:val="003D1ABE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6433"/>
    <w:rsid w:val="004C1C5C"/>
    <w:rsid w:val="004C6EC1"/>
    <w:rsid w:val="004C789C"/>
    <w:rsid w:val="004D5611"/>
    <w:rsid w:val="004D6D2F"/>
    <w:rsid w:val="004D7BCA"/>
    <w:rsid w:val="004E51A9"/>
    <w:rsid w:val="004E78B6"/>
    <w:rsid w:val="004F0B42"/>
    <w:rsid w:val="004F34BB"/>
    <w:rsid w:val="00500313"/>
    <w:rsid w:val="0050161C"/>
    <w:rsid w:val="00501F33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38A2"/>
    <w:rsid w:val="005A4D2F"/>
    <w:rsid w:val="005B1082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1010"/>
    <w:rsid w:val="005E4B22"/>
    <w:rsid w:val="005E576D"/>
    <w:rsid w:val="005E7BB2"/>
    <w:rsid w:val="005F022F"/>
    <w:rsid w:val="005F7FC8"/>
    <w:rsid w:val="00603AE2"/>
    <w:rsid w:val="00610332"/>
    <w:rsid w:val="006131DB"/>
    <w:rsid w:val="006165D5"/>
    <w:rsid w:val="00651C91"/>
    <w:rsid w:val="006546A1"/>
    <w:rsid w:val="006558D0"/>
    <w:rsid w:val="00656294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A1375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46BD6"/>
    <w:rsid w:val="00757A53"/>
    <w:rsid w:val="00771E9D"/>
    <w:rsid w:val="007729F4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5017"/>
    <w:rsid w:val="007E1C14"/>
    <w:rsid w:val="007E3DA8"/>
    <w:rsid w:val="007F7581"/>
    <w:rsid w:val="00811F78"/>
    <w:rsid w:val="008143F7"/>
    <w:rsid w:val="00821489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F3F0C"/>
    <w:rsid w:val="008F78F7"/>
    <w:rsid w:val="00902CCB"/>
    <w:rsid w:val="00913710"/>
    <w:rsid w:val="00913AF2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84BF4"/>
    <w:rsid w:val="00B923FC"/>
    <w:rsid w:val="00B928FA"/>
    <w:rsid w:val="00B9684B"/>
    <w:rsid w:val="00BA0902"/>
    <w:rsid w:val="00BA68B8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66D2"/>
    <w:rsid w:val="00C54D75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B02DE"/>
    <w:rsid w:val="00CB2F6B"/>
    <w:rsid w:val="00CD2891"/>
    <w:rsid w:val="00CD2FE9"/>
    <w:rsid w:val="00CE63CE"/>
    <w:rsid w:val="00CE647D"/>
    <w:rsid w:val="00D048F8"/>
    <w:rsid w:val="00D06733"/>
    <w:rsid w:val="00D0765A"/>
    <w:rsid w:val="00D07AAB"/>
    <w:rsid w:val="00D10A0D"/>
    <w:rsid w:val="00D13A2B"/>
    <w:rsid w:val="00D23FA9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F00323"/>
    <w:rsid w:val="00F020BC"/>
    <w:rsid w:val="00F04EB6"/>
    <w:rsid w:val="00F05E91"/>
    <w:rsid w:val="00F0643B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3962"/>
    <w:rsid w:val="00F627A7"/>
    <w:rsid w:val="00F671A0"/>
    <w:rsid w:val="00F76033"/>
    <w:rsid w:val="00F91F11"/>
    <w:rsid w:val="00F93FA9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182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1185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3</cp:revision>
  <cp:lastPrinted>2025-10-03T13:54:00Z</cp:lastPrinted>
  <dcterms:created xsi:type="dcterms:W3CDTF">2025-12-12T14:25:00Z</dcterms:created>
  <dcterms:modified xsi:type="dcterms:W3CDTF">2025-12-12T15:15:00Z</dcterms:modified>
</cp:coreProperties>
</file>