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605C" w:rsidRPr="00C011D4" w:rsidRDefault="003674F7" w:rsidP="0043278D">
      <w:pPr>
        <w:rPr>
          <w:i/>
          <w:vertAlign w:val="subscript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3D453EB8" wp14:editId="2483EA25">
            <wp:simplePos x="0" y="0"/>
            <wp:positionH relativeFrom="column">
              <wp:posOffset>-381000</wp:posOffset>
            </wp:positionH>
            <wp:positionV relativeFrom="paragraph">
              <wp:posOffset>-419100</wp:posOffset>
            </wp:positionV>
            <wp:extent cx="809625" cy="962025"/>
            <wp:effectExtent l="0" t="0" r="9525" b="9525"/>
            <wp:wrapNone/>
            <wp:docPr id="1" name="Image 1" descr="logolett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lettr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0" w:type="auto"/>
        <w:tblInd w:w="-176" w:type="dxa"/>
        <w:tblLook w:val="01E0" w:firstRow="1" w:lastRow="1" w:firstColumn="1" w:lastColumn="1" w:noHBand="0" w:noVBand="0"/>
      </w:tblPr>
      <w:tblGrid>
        <w:gridCol w:w="3545"/>
        <w:gridCol w:w="6662"/>
      </w:tblGrid>
      <w:tr w:rsidR="001D7B6A" w:rsidRPr="007C47F8" w:rsidTr="0083720E">
        <w:tc>
          <w:tcPr>
            <w:tcW w:w="3545" w:type="dxa"/>
          </w:tcPr>
          <w:p w:rsidR="001D7B6A" w:rsidRPr="007C47F8" w:rsidRDefault="001D7B6A" w:rsidP="00244D10">
            <w:pPr>
              <w:rPr>
                <w:rFonts w:ascii="Bradley Hand ITC" w:hAnsi="Bradley Hand ITC"/>
                <w:b/>
                <w:color w:val="993300"/>
              </w:rPr>
            </w:pPr>
          </w:p>
        </w:tc>
        <w:tc>
          <w:tcPr>
            <w:tcW w:w="6662" w:type="dxa"/>
          </w:tcPr>
          <w:p w:rsidR="00DB557C" w:rsidRPr="00402C7D" w:rsidRDefault="00DB557C" w:rsidP="00402C7D">
            <w:pPr>
              <w:tabs>
                <w:tab w:val="left" w:pos="4320"/>
              </w:tabs>
              <w:rPr>
                <w:sz w:val="22"/>
                <w:szCs w:val="22"/>
              </w:rPr>
            </w:pPr>
          </w:p>
        </w:tc>
      </w:tr>
    </w:tbl>
    <w:p w:rsidR="00311A5B" w:rsidRPr="00E04926" w:rsidRDefault="006C293B" w:rsidP="002D2D74">
      <w:pPr>
        <w:jc w:val="center"/>
        <w:rPr>
          <w:rFonts w:asciiTheme="majorHAnsi" w:hAnsiTheme="majorHAnsi"/>
          <w:b/>
          <w:color w:val="0070C0"/>
          <w:sz w:val="36"/>
          <w:szCs w:val="36"/>
        </w:rPr>
      </w:pPr>
      <w:r w:rsidRPr="00E04926">
        <w:rPr>
          <w:rFonts w:asciiTheme="majorHAnsi" w:hAnsiTheme="majorHAnsi"/>
          <w:b/>
          <w:color w:val="0070C0"/>
          <w:sz w:val="36"/>
          <w:szCs w:val="36"/>
        </w:rPr>
        <w:t>Semaine du</w:t>
      </w:r>
      <w:r w:rsidR="00C54D75">
        <w:rPr>
          <w:rFonts w:asciiTheme="majorHAnsi" w:hAnsiTheme="majorHAnsi"/>
          <w:b/>
          <w:color w:val="0070C0"/>
          <w:sz w:val="36"/>
          <w:szCs w:val="36"/>
        </w:rPr>
        <w:t xml:space="preserve"> </w:t>
      </w:r>
      <w:r w:rsidR="00390DCC">
        <w:rPr>
          <w:rFonts w:asciiTheme="majorHAnsi" w:hAnsiTheme="majorHAnsi"/>
          <w:b/>
          <w:color w:val="0070C0"/>
          <w:sz w:val="36"/>
          <w:szCs w:val="36"/>
        </w:rPr>
        <w:t>3 au 7 novembre</w:t>
      </w:r>
      <w:r w:rsidR="00913710" w:rsidRPr="00E04926">
        <w:rPr>
          <w:rFonts w:asciiTheme="majorHAnsi" w:hAnsiTheme="majorHAnsi"/>
          <w:b/>
          <w:color w:val="0070C0"/>
          <w:sz w:val="36"/>
          <w:szCs w:val="36"/>
        </w:rPr>
        <w:t xml:space="preserve"> </w:t>
      </w:r>
      <w:r w:rsidR="00CE63CE" w:rsidRPr="00E04926">
        <w:rPr>
          <w:rFonts w:asciiTheme="majorHAnsi" w:hAnsiTheme="majorHAnsi"/>
          <w:b/>
          <w:color w:val="0070C0"/>
          <w:sz w:val="36"/>
          <w:szCs w:val="36"/>
        </w:rPr>
        <w:t>20</w:t>
      </w:r>
      <w:r w:rsidR="00682CA6">
        <w:rPr>
          <w:rFonts w:asciiTheme="majorHAnsi" w:hAnsiTheme="majorHAnsi"/>
          <w:b/>
          <w:color w:val="0070C0"/>
          <w:sz w:val="36"/>
          <w:szCs w:val="36"/>
        </w:rPr>
        <w:t>25</w:t>
      </w:r>
    </w:p>
    <w:p w:rsidR="001A54AB" w:rsidRPr="00402C7D" w:rsidRDefault="00071828" w:rsidP="00402C7D">
      <w:pPr>
        <w:pStyle w:val="Titre2"/>
        <w:rPr>
          <w:rFonts w:asciiTheme="minorHAnsi" w:hAnsiTheme="minorHAnsi"/>
          <w:i w:val="0"/>
        </w:rPr>
      </w:pPr>
      <w:r w:rsidRPr="000E31C6">
        <w:rPr>
          <w:rFonts w:asciiTheme="minorHAnsi" w:hAnsiTheme="minorHAnsi"/>
        </w:rPr>
        <w:t xml:space="preserve">                                                           </w:t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943"/>
        <w:gridCol w:w="3969"/>
        <w:gridCol w:w="3828"/>
        <w:gridCol w:w="3969"/>
      </w:tblGrid>
      <w:tr w:rsidR="00ED7F03" w:rsidTr="005B565E">
        <w:tc>
          <w:tcPr>
            <w:tcW w:w="2943" w:type="dxa"/>
          </w:tcPr>
          <w:p w:rsidR="00ED7F03" w:rsidRPr="003F56D2" w:rsidRDefault="00ED7F03" w:rsidP="001A54AB">
            <w:pPr>
              <w:rPr>
                <w:sz w:val="36"/>
                <w:szCs w:val="36"/>
              </w:rPr>
            </w:pP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ENTREES</w:t>
            </w:r>
          </w:p>
        </w:tc>
        <w:tc>
          <w:tcPr>
            <w:tcW w:w="3828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PLAT PRINCIPAL</w:t>
            </w: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DESSERT</w:t>
            </w:r>
          </w:p>
        </w:tc>
      </w:tr>
      <w:tr w:rsidR="00ED7F03" w:rsidRPr="003F56D2" w:rsidTr="005B565E">
        <w:trPr>
          <w:trHeight w:val="1236"/>
        </w:trPr>
        <w:tc>
          <w:tcPr>
            <w:tcW w:w="2943" w:type="dxa"/>
          </w:tcPr>
          <w:p w:rsidR="00ED7F03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LUNDI</w:t>
            </w:r>
          </w:p>
          <w:p w:rsidR="004C789C" w:rsidRPr="005A38A2" w:rsidRDefault="004C789C" w:rsidP="001A54AB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6918B4" w:rsidRPr="005A38A2" w:rsidRDefault="00390DCC" w:rsidP="00EC12D5">
            <w:pPr>
              <w:jc w:val="center"/>
            </w:pPr>
            <w:r>
              <w:t>Carottes râpées</w:t>
            </w:r>
          </w:p>
          <w:p w:rsidR="00CD2891" w:rsidRDefault="007052B0" w:rsidP="00EC12D5">
            <w:pPr>
              <w:jc w:val="center"/>
              <w:rPr>
                <w:sz w:val="28"/>
                <w:szCs w:val="28"/>
              </w:rPr>
            </w:pPr>
            <w:r>
              <w:rPr>
                <w:sz w:val="20"/>
                <w:szCs w:val="20"/>
              </w:rPr>
              <w:t>1</w:t>
            </w:r>
            <w:r w:rsidR="00390DCC">
              <w:rPr>
                <w:sz w:val="20"/>
                <w:szCs w:val="20"/>
              </w:rPr>
              <w:t>0-12</w:t>
            </w:r>
            <w:r w:rsidR="001B2B41">
              <w:rPr>
                <w:sz w:val="28"/>
                <w:szCs w:val="28"/>
              </w:rPr>
              <w:t xml:space="preserve">   </w:t>
            </w:r>
          </w:p>
          <w:p w:rsidR="00BD27F6" w:rsidRPr="005A38A2" w:rsidRDefault="00390DCC" w:rsidP="00EC12D5">
            <w:pPr>
              <w:jc w:val="center"/>
            </w:pPr>
            <w:r>
              <w:t>Salade de tomates et concombres</w:t>
            </w:r>
          </w:p>
          <w:p w:rsidR="001B2B41" w:rsidRPr="005B565E" w:rsidRDefault="005B565E" w:rsidP="00EC12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10-12</w:t>
            </w:r>
          </w:p>
        </w:tc>
        <w:tc>
          <w:tcPr>
            <w:tcW w:w="3828" w:type="dxa"/>
          </w:tcPr>
          <w:p w:rsidR="00BD27F6" w:rsidRPr="005A38A2" w:rsidRDefault="00390DCC" w:rsidP="006E62F5">
            <w:pPr>
              <w:jc w:val="center"/>
            </w:pPr>
            <w:r>
              <w:t>Steak haché sauce poivre</w:t>
            </w:r>
          </w:p>
          <w:p w:rsidR="002429A0" w:rsidRPr="002429A0" w:rsidRDefault="002429A0" w:rsidP="006E62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F34399" w:rsidRDefault="00390DCC" w:rsidP="00C54D75">
            <w:pPr>
              <w:jc w:val="center"/>
              <w:rPr>
                <w:sz w:val="20"/>
                <w:szCs w:val="20"/>
              </w:rPr>
            </w:pPr>
            <w:r>
              <w:t>Frites</w:t>
            </w:r>
          </w:p>
          <w:p w:rsidR="000C1213" w:rsidRPr="000C1213" w:rsidRDefault="000C1213" w:rsidP="00C54D75">
            <w:pPr>
              <w:jc w:val="center"/>
              <w:rPr>
                <w:sz w:val="20"/>
                <w:szCs w:val="20"/>
              </w:rPr>
            </w:pPr>
            <w:r>
              <w:t xml:space="preserve"> </w:t>
            </w:r>
          </w:p>
        </w:tc>
        <w:tc>
          <w:tcPr>
            <w:tcW w:w="3969" w:type="dxa"/>
          </w:tcPr>
          <w:p w:rsidR="00EC12D5" w:rsidRPr="005A38A2" w:rsidRDefault="00811F78" w:rsidP="00610332">
            <w:pPr>
              <w:jc w:val="center"/>
            </w:pPr>
            <w:r>
              <w:t>Fromage</w:t>
            </w:r>
          </w:p>
          <w:p w:rsidR="005B565E" w:rsidRPr="005B565E" w:rsidRDefault="005B565E" w:rsidP="006103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345088" w:rsidRPr="005A38A2" w:rsidRDefault="00811F78" w:rsidP="00610332">
            <w:pPr>
              <w:jc w:val="center"/>
            </w:pPr>
            <w:r>
              <w:t>Fruits</w:t>
            </w:r>
          </w:p>
          <w:p w:rsidR="006E62F5" w:rsidRPr="006E62F5" w:rsidRDefault="006E62F5" w:rsidP="00610332">
            <w:pPr>
              <w:jc w:val="center"/>
              <w:rPr>
                <w:sz w:val="20"/>
                <w:szCs w:val="20"/>
              </w:rPr>
            </w:pPr>
          </w:p>
          <w:p w:rsidR="006A5B5A" w:rsidRPr="006A5B5A" w:rsidRDefault="006A5B5A" w:rsidP="00610332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5B565E">
        <w:trPr>
          <w:trHeight w:val="1290"/>
        </w:trPr>
        <w:tc>
          <w:tcPr>
            <w:tcW w:w="2943" w:type="dxa"/>
          </w:tcPr>
          <w:p w:rsidR="00D63C5C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MARDI</w:t>
            </w:r>
          </w:p>
          <w:p w:rsidR="00ED7F03" w:rsidRPr="005A38A2" w:rsidRDefault="00ED7F03" w:rsidP="00D63C5C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986510" w:rsidRPr="005A38A2" w:rsidRDefault="00390DCC" w:rsidP="00C54D75">
            <w:pPr>
              <w:jc w:val="center"/>
            </w:pPr>
            <w:r>
              <w:t>Soupe de vermicelles</w:t>
            </w:r>
          </w:p>
          <w:p w:rsidR="005B565E" w:rsidRPr="005B565E" w:rsidRDefault="00390DCC" w:rsidP="00C54D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  <w:p w:rsidR="006A5B5A" w:rsidRPr="005A38A2" w:rsidRDefault="00390DCC" w:rsidP="00C54D75">
            <w:pPr>
              <w:jc w:val="center"/>
            </w:pPr>
            <w:r>
              <w:t>Salade de riz</w:t>
            </w:r>
          </w:p>
          <w:p w:rsidR="00345088" w:rsidRPr="006A5B5A" w:rsidRDefault="006A5B5A" w:rsidP="006A5B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10-12</w:t>
            </w:r>
          </w:p>
        </w:tc>
        <w:tc>
          <w:tcPr>
            <w:tcW w:w="3828" w:type="dxa"/>
          </w:tcPr>
          <w:p w:rsidR="001B014C" w:rsidRPr="005A38A2" w:rsidRDefault="00390DCC" w:rsidP="00C54D75">
            <w:pPr>
              <w:jc w:val="center"/>
            </w:pPr>
            <w:r>
              <w:t>Poisson pané</w:t>
            </w:r>
          </w:p>
          <w:p w:rsidR="006A5B5A" w:rsidRPr="00485EDF" w:rsidRDefault="00390DCC" w:rsidP="00C54D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1-4</w:t>
            </w:r>
          </w:p>
          <w:p w:rsidR="009569C6" w:rsidRDefault="00390DCC" w:rsidP="003D627B">
            <w:pPr>
              <w:jc w:val="center"/>
            </w:pPr>
            <w:r>
              <w:t>Haricots verts persillés</w:t>
            </w:r>
          </w:p>
          <w:p w:rsidR="00390DCC" w:rsidRPr="00390DCC" w:rsidRDefault="00390DCC" w:rsidP="003D627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969" w:type="dxa"/>
          </w:tcPr>
          <w:p w:rsidR="00E3503D" w:rsidRPr="005A38A2" w:rsidRDefault="00811F78" w:rsidP="00366993">
            <w:pPr>
              <w:jc w:val="center"/>
            </w:pPr>
            <w:r>
              <w:t>Yaourt aux fruits</w:t>
            </w:r>
          </w:p>
          <w:p w:rsidR="006A5B5A" w:rsidRPr="006A5B5A" w:rsidRDefault="006A5B5A" w:rsidP="003669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6B2DC7" w:rsidRPr="005A38A2" w:rsidRDefault="00811F78" w:rsidP="00366993">
            <w:pPr>
              <w:jc w:val="center"/>
            </w:pPr>
            <w:r>
              <w:t>Biscuit</w:t>
            </w:r>
          </w:p>
          <w:p w:rsidR="003D627B" w:rsidRPr="003D627B" w:rsidRDefault="003D627B" w:rsidP="003669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</w:t>
            </w:r>
            <w:r w:rsidR="00811F78">
              <w:rPr>
                <w:sz w:val="20"/>
                <w:szCs w:val="20"/>
              </w:rPr>
              <w:t>3-</w:t>
            </w:r>
            <w:r>
              <w:rPr>
                <w:sz w:val="20"/>
                <w:szCs w:val="20"/>
              </w:rPr>
              <w:t>7-8</w:t>
            </w:r>
          </w:p>
          <w:p w:rsidR="00992781" w:rsidRPr="006A5B5A" w:rsidRDefault="00992781" w:rsidP="00366993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0F4C9A">
        <w:trPr>
          <w:trHeight w:val="1112"/>
        </w:trPr>
        <w:tc>
          <w:tcPr>
            <w:tcW w:w="2943" w:type="dxa"/>
          </w:tcPr>
          <w:p w:rsidR="00EC07FA" w:rsidRPr="005A38A2" w:rsidRDefault="00ED7F03" w:rsidP="004371E2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MERCREDI</w:t>
            </w:r>
          </w:p>
          <w:p w:rsidR="001B014C" w:rsidRPr="005A38A2" w:rsidRDefault="001B014C" w:rsidP="004371E2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E339C8" w:rsidRDefault="00E339C8" w:rsidP="00366993">
            <w:pPr>
              <w:jc w:val="center"/>
              <w:rPr>
                <w:sz w:val="28"/>
                <w:szCs w:val="28"/>
              </w:rPr>
            </w:pPr>
          </w:p>
          <w:p w:rsidR="00DC3132" w:rsidRDefault="00DC3132" w:rsidP="00DC3132">
            <w:pPr>
              <w:jc w:val="center"/>
              <w:rPr>
                <w:sz w:val="28"/>
                <w:szCs w:val="28"/>
              </w:rPr>
            </w:pPr>
          </w:p>
          <w:p w:rsidR="00E339C8" w:rsidRDefault="00E339C8" w:rsidP="00ED7F03">
            <w:pPr>
              <w:jc w:val="center"/>
              <w:rPr>
                <w:sz w:val="28"/>
                <w:szCs w:val="28"/>
              </w:rPr>
            </w:pPr>
          </w:p>
          <w:p w:rsidR="00986510" w:rsidRPr="003F56D2" w:rsidRDefault="00986510" w:rsidP="00ED7F0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828" w:type="dxa"/>
          </w:tcPr>
          <w:p w:rsidR="00046676" w:rsidRDefault="00046676" w:rsidP="00E3503D">
            <w:pPr>
              <w:jc w:val="center"/>
              <w:rPr>
                <w:sz w:val="28"/>
                <w:szCs w:val="28"/>
              </w:rPr>
            </w:pPr>
          </w:p>
          <w:p w:rsidR="008D34D1" w:rsidRPr="005A38A2" w:rsidRDefault="00656294" w:rsidP="00C54D75">
            <w:pPr>
              <w:tabs>
                <w:tab w:val="center" w:pos="2089"/>
              </w:tabs>
              <w:jc w:val="center"/>
            </w:pPr>
            <w:r w:rsidRPr="005A38A2">
              <w:t xml:space="preserve">Selon </w:t>
            </w:r>
            <w:r w:rsidR="00F34399" w:rsidRPr="005A38A2">
              <w:t>marché</w:t>
            </w:r>
          </w:p>
        </w:tc>
        <w:tc>
          <w:tcPr>
            <w:tcW w:w="3969" w:type="dxa"/>
          </w:tcPr>
          <w:p w:rsidR="00E50820" w:rsidRDefault="00E50820" w:rsidP="00F45465">
            <w:pPr>
              <w:jc w:val="center"/>
              <w:rPr>
                <w:sz w:val="28"/>
                <w:szCs w:val="28"/>
              </w:rPr>
            </w:pPr>
          </w:p>
          <w:p w:rsidR="00046676" w:rsidRPr="003F56D2" w:rsidRDefault="00046676" w:rsidP="002445B3">
            <w:pPr>
              <w:jc w:val="center"/>
              <w:rPr>
                <w:sz w:val="28"/>
                <w:szCs w:val="28"/>
              </w:rPr>
            </w:pPr>
          </w:p>
        </w:tc>
      </w:tr>
      <w:tr w:rsidR="00ED7F03" w:rsidTr="005B565E">
        <w:trPr>
          <w:trHeight w:val="1383"/>
        </w:trPr>
        <w:tc>
          <w:tcPr>
            <w:tcW w:w="2943" w:type="dxa"/>
          </w:tcPr>
          <w:p w:rsidR="00983373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JEUDI</w:t>
            </w:r>
          </w:p>
          <w:p w:rsidR="00986510" w:rsidRPr="005A38A2" w:rsidRDefault="00986510" w:rsidP="00983373">
            <w:pPr>
              <w:rPr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DC7FA7" w:rsidRPr="005A38A2" w:rsidRDefault="006D104B" w:rsidP="00415493">
            <w:pPr>
              <w:jc w:val="center"/>
            </w:pPr>
            <w:r>
              <w:t>Soupe</w:t>
            </w:r>
            <w:r w:rsidR="00811F78">
              <w:t xml:space="preserve"> de légumes</w:t>
            </w:r>
          </w:p>
          <w:p w:rsidR="006A5B5A" w:rsidRPr="006A5B5A" w:rsidRDefault="00D31EAA" w:rsidP="004154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6A5B5A" w:rsidRPr="005A38A2" w:rsidRDefault="006D104B" w:rsidP="00415493">
            <w:pPr>
              <w:jc w:val="center"/>
            </w:pPr>
            <w:r>
              <w:t>Salade verte composée</w:t>
            </w:r>
          </w:p>
          <w:p w:rsidR="00656294" w:rsidRPr="006A5B5A" w:rsidRDefault="00D31EAA" w:rsidP="006A5B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6A5B5A">
              <w:rPr>
                <w:sz w:val="20"/>
                <w:szCs w:val="20"/>
              </w:rPr>
              <w:t>-12</w:t>
            </w:r>
          </w:p>
        </w:tc>
        <w:tc>
          <w:tcPr>
            <w:tcW w:w="3828" w:type="dxa"/>
          </w:tcPr>
          <w:p w:rsidR="006D104B" w:rsidRDefault="006D104B" w:rsidP="00811F78">
            <w:pPr>
              <w:jc w:val="center"/>
            </w:pPr>
            <w:r>
              <w:t>Sauté de porc</w:t>
            </w:r>
          </w:p>
          <w:p w:rsidR="00656294" w:rsidRPr="00811F78" w:rsidRDefault="006D104B" w:rsidP="00811F78">
            <w:pPr>
              <w:jc w:val="center"/>
            </w:pPr>
            <w:r>
              <w:rPr>
                <w:sz w:val="20"/>
                <w:szCs w:val="20"/>
              </w:rPr>
              <w:t>7</w:t>
            </w:r>
            <w:r w:rsidR="00D10A0D">
              <w:rPr>
                <w:sz w:val="28"/>
                <w:szCs w:val="28"/>
              </w:rPr>
              <w:t xml:space="preserve"> </w:t>
            </w:r>
          </w:p>
          <w:p w:rsidR="005F7FC8" w:rsidRDefault="006D104B" w:rsidP="001B014C">
            <w:pPr>
              <w:jc w:val="center"/>
              <w:rPr>
                <w:sz w:val="20"/>
                <w:szCs w:val="20"/>
              </w:rPr>
            </w:pPr>
            <w:r>
              <w:t xml:space="preserve">Filet de colin </w:t>
            </w:r>
            <w:r>
              <w:rPr>
                <w:sz w:val="20"/>
                <w:szCs w:val="20"/>
              </w:rPr>
              <w:t>4-7</w:t>
            </w:r>
          </w:p>
          <w:p w:rsidR="006D104B" w:rsidRPr="006D104B" w:rsidRDefault="006D104B" w:rsidP="001B014C">
            <w:pPr>
              <w:jc w:val="center"/>
              <w:rPr>
                <w:sz w:val="20"/>
                <w:szCs w:val="20"/>
              </w:rPr>
            </w:pPr>
            <w:r>
              <w:t xml:space="preserve">Penne Rigate </w:t>
            </w:r>
            <w:r>
              <w:rPr>
                <w:sz w:val="20"/>
                <w:szCs w:val="20"/>
              </w:rPr>
              <w:t>1-7</w:t>
            </w:r>
          </w:p>
          <w:p w:rsidR="00D10A0D" w:rsidRPr="00D10A0D" w:rsidRDefault="00D10A0D" w:rsidP="001B014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969" w:type="dxa"/>
          </w:tcPr>
          <w:p w:rsidR="0019458C" w:rsidRPr="005A38A2" w:rsidRDefault="00811F78" w:rsidP="00F45465">
            <w:pPr>
              <w:jc w:val="center"/>
            </w:pPr>
            <w:r>
              <w:t>Fromage</w:t>
            </w:r>
            <w:r w:rsidR="00FF2C56" w:rsidRPr="005A38A2">
              <w:t xml:space="preserve"> </w:t>
            </w:r>
          </w:p>
          <w:p w:rsidR="001D0DE2" w:rsidRPr="00FF2C56" w:rsidRDefault="00FF2C56" w:rsidP="00F4546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656294" w:rsidRDefault="00811F78" w:rsidP="000F4C9A">
            <w:pPr>
              <w:jc w:val="center"/>
            </w:pPr>
            <w:r>
              <w:t>Pâtisserie</w:t>
            </w:r>
          </w:p>
          <w:p w:rsidR="006D104B" w:rsidRPr="006D104B" w:rsidRDefault="006D104B" w:rsidP="000F4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1-3-7-8</w:t>
            </w:r>
          </w:p>
        </w:tc>
        <w:bookmarkStart w:id="0" w:name="_GoBack"/>
        <w:bookmarkEnd w:id="0"/>
      </w:tr>
      <w:tr w:rsidR="00ED7F03" w:rsidTr="005B565E">
        <w:trPr>
          <w:trHeight w:val="1476"/>
        </w:trPr>
        <w:tc>
          <w:tcPr>
            <w:tcW w:w="2943" w:type="dxa"/>
          </w:tcPr>
          <w:p w:rsidR="00ED7F03" w:rsidRPr="005A38A2" w:rsidRDefault="00ED7F03" w:rsidP="00FD23A7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VENDREDI</w:t>
            </w:r>
          </w:p>
          <w:p w:rsidR="001B014C" w:rsidRPr="005A38A2" w:rsidRDefault="001B014C" w:rsidP="00FD23A7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5F7FC8" w:rsidRPr="005A38A2" w:rsidRDefault="006D104B" w:rsidP="0019458C">
            <w:pPr>
              <w:jc w:val="center"/>
            </w:pPr>
            <w:r>
              <w:t>Accras de morue</w:t>
            </w:r>
          </w:p>
          <w:p w:rsidR="00D721A3" w:rsidRPr="00CB02DE" w:rsidRDefault="00CB02DE" w:rsidP="00CB2F6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1-3-</w:t>
            </w:r>
            <w:r w:rsidR="000F4C9A">
              <w:rPr>
                <w:sz w:val="20"/>
                <w:szCs w:val="20"/>
              </w:rPr>
              <w:t>4</w:t>
            </w:r>
          </w:p>
        </w:tc>
        <w:tc>
          <w:tcPr>
            <w:tcW w:w="3828" w:type="dxa"/>
          </w:tcPr>
          <w:p w:rsidR="004E78B6" w:rsidRPr="005A38A2" w:rsidRDefault="006D104B" w:rsidP="00C54D75">
            <w:pPr>
              <w:tabs>
                <w:tab w:val="center" w:pos="2089"/>
              </w:tabs>
              <w:jc w:val="center"/>
            </w:pPr>
            <w:r>
              <w:t>Palet fromager</w:t>
            </w:r>
          </w:p>
          <w:p w:rsidR="00CB02DE" w:rsidRPr="00CB02DE" w:rsidRDefault="00811F78" w:rsidP="00C54D75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6D104B">
              <w:rPr>
                <w:sz w:val="20"/>
                <w:szCs w:val="20"/>
              </w:rPr>
              <w:t>-3-7</w:t>
            </w:r>
          </w:p>
          <w:p w:rsidR="009569C6" w:rsidRPr="005A38A2" w:rsidRDefault="00811F78" w:rsidP="00C54D75">
            <w:pPr>
              <w:tabs>
                <w:tab w:val="center" w:pos="2089"/>
              </w:tabs>
              <w:jc w:val="center"/>
            </w:pPr>
            <w:r>
              <w:t>Poêlée de légumes</w:t>
            </w:r>
          </w:p>
          <w:p w:rsidR="0019458C" w:rsidRPr="0019458C" w:rsidRDefault="0019458C" w:rsidP="00C54D75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969" w:type="dxa"/>
          </w:tcPr>
          <w:p w:rsidR="00F229C1" w:rsidRPr="005A38A2" w:rsidRDefault="00811F78" w:rsidP="00DA123A">
            <w:pPr>
              <w:jc w:val="center"/>
            </w:pPr>
            <w:r>
              <w:t>Yaourt sucré</w:t>
            </w:r>
          </w:p>
          <w:p w:rsidR="00E8536B" w:rsidRPr="00E8536B" w:rsidRDefault="00E8536B" w:rsidP="00DA123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9569C6" w:rsidRPr="005A38A2" w:rsidRDefault="006D104B" w:rsidP="00DA123A">
            <w:pPr>
              <w:jc w:val="center"/>
            </w:pPr>
            <w:r>
              <w:t>Compote</w:t>
            </w:r>
          </w:p>
          <w:p w:rsidR="009569C6" w:rsidRPr="003F56D2" w:rsidRDefault="009569C6" w:rsidP="00DA123A">
            <w:pPr>
              <w:jc w:val="center"/>
              <w:rPr>
                <w:sz w:val="28"/>
                <w:szCs w:val="28"/>
              </w:rPr>
            </w:pPr>
          </w:p>
        </w:tc>
      </w:tr>
    </w:tbl>
    <w:p w:rsidR="00687B52" w:rsidRDefault="00FF0775" w:rsidP="001A54AB">
      <w:r w:rsidRPr="00FF0775">
        <w:t>Le Gestionnaire</w:t>
      </w:r>
      <w:r w:rsidR="00687B52">
        <w:t xml:space="preserve"> </w:t>
      </w:r>
      <w:r w:rsidR="00687B52">
        <w:tab/>
      </w:r>
      <w:r w:rsidR="00687B52">
        <w:tab/>
      </w:r>
      <w:r w:rsidR="009F5859">
        <w:t xml:space="preserve">   </w:t>
      </w:r>
      <w:r w:rsidR="00BC3425">
        <w:t xml:space="preserve">     </w:t>
      </w:r>
      <w:r w:rsidR="009F5859">
        <w:t>Le Chef de cuisine</w:t>
      </w:r>
      <w:r w:rsidR="00687B52">
        <w:tab/>
      </w:r>
      <w:r w:rsidR="009F5859">
        <w:tab/>
      </w:r>
      <w:r w:rsidR="009F5859">
        <w:tab/>
      </w:r>
      <w:r w:rsidR="009F5859">
        <w:tab/>
        <w:t xml:space="preserve">    L’infirmière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67618B">
        <w:t>Le</w:t>
      </w:r>
      <w:r w:rsidR="00687B52">
        <w:t xml:space="preserve"> Principal</w:t>
      </w:r>
    </w:p>
    <w:p w:rsidR="001A54AB" w:rsidRPr="00687B52" w:rsidRDefault="00D612A7" w:rsidP="00687B5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87B52">
        <w:tab/>
      </w:r>
      <w:r w:rsidR="00687B52">
        <w:tab/>
      </w:r>
    </w:p>
    <w:p w:rsidR="00AB129E" w:rsidRPr="00687B52" w:rsidRDefault="00687B52" w:rsidP="001A54AB">
      <w:r>
        <w:t>E. MAHOUNGOU</w:t>
      </w:r>
      <w:r>
        <w:tab/>
      </w:r>
      <w:r w:rsidR="009F5859">
        <w:tab/>
        <w:t xml:space="preserve">    </w:t>
      </w:r>
      <w:r w:rsidR="00BC3425">
        <w:t xml:space="preserve">     </w:t>
      </w:r>
      <w:r w:rsidR="009F5859">
        <w:t>N. ANZANELLO</w:t>
      </w:r>
      <w:r>
        <w:tab/>
      </w:r>
      <w:r>
        <w:tab/>
      </w:r>
      <w:r>
        <w:tab/>
      </w:r>
      <w:r>
        <w:tab/>
      </w:r>
      <w:r w:rsidR="009F5859">
        <w:t xml:space="preserve">    A. ROUX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5265FE">
        <w:t xml:space="preserve"> </w:t>
      </w:r>
      <w:r w:rsidR="009F5859">
        <w:t xml:space="preserve">           </w:t>
      </w:r>
      <w:r w:rsidR="0067618B">
        <w:t>V. DENIS</w:t>
      </w:r>
    </w:p>
    <w:p w:rsidR="006B2DC7" w:rsidRDefault="004E51A9" w:rsidP="001A54AB">
      <w:pPr>
        <w:rPr>
          <w:color w:val="000000" w:themeColor="text1"/>
        </w:rPr>
      </w:pPr>
      <w:r w:rsidRPr="001F4057">
        <w:rPr>
          <w:noProof/>
        </w:rPr>
        <w:drawing>
          <wp:anchor distT="0" distB="0" distL="114300" distR="114300" simplePos="0" relativeHeight="251667456" behindDoc="0" locked="0" layoutInCell="1" allowOverlap="1" wp14:anchorId="057D246C" wp14:editId="2CEAEE6F">
            <wp:simplePos x="0" y="0"/>
            <wp:positionH relativeFrom="margin">
              <wp:posOffset>7155180</wp:posOffset>
            </wp:positionH>
            <wp:positionV relativeFrom="paragraph">
              <wp:posOffset>120015</wp:posOffset>
            </wp:positionV>
            <wp:extent cx="990600" cy="480060"/>
            <wp:effectExtent l="0" t="0" r="0" b="0"/>
            <wp:wrapNone/>
            <wp:docPr id="98036728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0367282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0600" cy="4800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5408" behindDoc="0" locked="0" layoutInCell="1" allowOverlap="1" wp14:anchorId="1ABD9EC1" wp14:editId="77800942">
            <wp:simplePos x="0" y="0"/>
            <wp:positionH relativeFrom="column">
              <wp:posOffset>4671060</wp:posOffset>
            </wp:positionH>
            <wp:positionV relativeFrom="paragraph">
              <wp:posOffset>120015</wp:posOffset>
            </wp:positionV>
            <wp:extent cx="2141219" cy="601980"/>
            <wp:effectExtent l="0" t="0" r="0" b="7620"/>
            <wp:wrapNone/>
            <wp:docPr id="24759656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59656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7148" cy="60364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3360" behindDoc="0" locked="0" layoutInCell="1" allowOverlap="1" wp14:anchorId="05F01D32" wp14:editId="679CB026">
            <wp:simplePos x="0" y="0"/>
            <wp:positionH relativeFrom="column">
              <wp:posOffset>2103120</wp:posOffset>
            </wp:positionH>
            <wp:positionV relativeFrom="paragraph">
              <wp:posOffset>122555</wp:posOffset>
            </wp:positionV>
            <wp:extent cx="1943100" cy="601980"/>
            <wp:effectExtent l="0" t="0" r="0" b="7620"/>
            <wp:wrapNone/>
            <wp:docPr id="1909055197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9055197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3100" cy="6019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1312" behindDoc="0" locked="0" layoutInCell="1" allowOverlap="1" wp14:anchorId="011E895C" wp14:editId="0B8842F3">
            <wp:simplePos x="0" y="0"/>
            <wp:positionH relativeFrom="column">
              <wp:posOffset>-175260</wp:posOffset>
            </wp:positionH>
            <wp:positionV relativeFrom="paragraph">
              <wp:posOffset>122556</wp:posOffset>
            </wp:positionV>
            <wp:extent cx="1889760" cy="556260"/>
            <wp:effectExtent l="0" t="0" r="0" b="0"/>
            <wp:wrapNone/>
            <wp:docPr id="130185569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1855696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9760" cy="5562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</w:p>
    <w:p w:rsidR="00AB129E" w:rsidRPr="00687B52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                </w:t>
      </w:r>
      <w:r w:rsidR="00FD23A7" w:rsidRPr="00687B52">
        <w:rPr>
          <w:color w:val="000000" w:themeColor="text1"/>
        </w:rPr>
        <w:tab/>
      </w:r>
      <w:r w:rsidR="00FD23A7"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</w:t>
      </w:r>
    </w:p>
    <w:p w:rsidR="001B2B41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 xml:space="preserve">            </w:t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3077A3" w:rsidRPr="00687B52">
        <w:rPr>
          <w:color w:val="000000" w:themeColor="text1"/>
        </w:rPr>
        <w:t xml:space="preserve">          </w:t>
      </w:r>
    </w:p>
    <w:p w:rsidR="001B2B41" w:rsidRDefault="001B2B41" w:rsidP="001B2B41"/>
    <w:p w:rsidR="00AB129E" w:rsidRPr="001B2B41" w:rsidRDefault="001B2B41" w:rsidP="004E51A9">
      <w:pPr>
        <w:tabs>
          <w:tab w:val="left" w:pos="876"/>
          <w:tab w:val="left" w:pos="1668"/>
          <w:tab w:val="left" w:pos="2292"/>
          <w:tab w:val="left" w:pos="3732"/>
          <w:tab w:val="left" w:pos="4476"/>
          <w:tab w:val="left" w:pos="5316"/>
          <w:tab w:val="left" w:pos="6060"/>
          <w:tab w:val="center" w:pos="7745"/>
          <w:tab w:val="left" w:pos="8640"/>
          <w:tab w:val="left" w:pos="9564"/>
          <w:tab w:val="left" w:pos="10344"/>
          <w:tab w:val="left" w:pos="11724"/>
          <w:tab w:val="left" w:pos="12468"/>
        </w:tabs>
      </w:pPr>
      <w:r>
        <w:t>1</w:t>
      </w:r>
      <w:r>
        <w:tab/>
        <w:t>2</w:t>
      </w:r>
      <w:r>
        <w:tab/>
        <w:t>3</w:t>
      </w:r>
      <w:r>
        <w:tab/>
        <w:t>4</w:t>
      </w:r>
      <w:r>
        <w:tab/>
        <w:t>5</w:t>
      </w:r>
      <w:r>
        <w:tab/>
        <w:t>6</w:t>
      </w:r>
      <w:r w:rsidR="004E51A9">
        <w:tab/>
        <w:t>7</w:t>
      </w:r>
      <w:r w:rsidR="004E51A9">
        <w:tab/>
        <w:t>8</w:t>
      </w:r>
      <w:r w:rsidR="004E51A9">
        <w:tab/>
        <w:t>9</w:t>
      </w:r>
      <w:r w:rsidR="004E51A9">
        <w:tab/>
        <w:t>10</w:t>
      </w:r>
      <w:r w:rsidR="004E51A9">
        <w:tab/>
        <w:t>11</w:t>
      </w:r>
      <w:r w:rsidR="004E51A9">
        <w:tab/>
        <w:t>12</w:t>
      </w:r>
      <w:r w:rsidR="004E51A9">
        <w:tab/>
        <w:t>13</w:t>
      </w:r>
      <w:r w:rsidR="004E51A9">
        <w:tab/>
        <w:t>14</w:t>
      </w:r>
    </w:p>
    <w:sectPr w:rsidR="00AB129E" w:rsidRPr="001B2B41" w:rsidSect="00FF0775">
      <w:pgSz w:w="18370" w:h="12984" w:orient="landscape" w:code="30"/>
      <w:pgMar w:top="1080" w:right="1440" w:bottom="1080" w:left="144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009D" w:rsidRDefault="000F009D" w:rsidP="004961FC">
      <w:r>
        <w:separator/>
      </w:r>
    </w:p>
  </w:endnote>
  <w:endnote w:type="continuationSeparator" w:id="0">
    <w:p w:rsidR="000F009D" w:rsidRDefault="000F009D" w:rsidP="004961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009D" w:rsidRDefault="000F009D" w:rsidP="004961FC">
      <w:r>
        <w:separator/>
      </w:r>
    </w:p>
  </w:footnote>
  <w:footnote w:type="continuationSeparator" w:id="0">
    <w:p w:rsidR="000F009D" w:rsidRDefault="000F009D" w:rsidP="004961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605C"/>
    <w:rsid w:val="000007D0"/>
    <w:rsid w:val="00003320"/>
    <w:rsid w:val="000044A0"/>
    <w:rsid w:val="000134CA"/>
    <w:rsid w:val="00016D80"/>
    <w:rsid w:val="00017B81"/>
    <w:rsid w:val="0002124E"/>
    <w:rsid w:val="00023499"/>
    <w:rsid w:val="00025F01"/>
    <w:rsid w:val="00031218"/>
    <w:rsid w:val="00033DA5"/>
    <w:rsid w:val="00034280"/>
    <w:rsid w:val="0003574E"/>
    <w:rsid w:val="00040FCE"/>
    <w:rsid w:val="00042487"/>
    <w:rsid w:val="00043FC8"/>
    <w:rsid w:val="000441D8"/>
    <w:rsid w:val="00046676"/>
    <w:rsid w:val="00051875"/>
    <w:rsid w:val="00051B71"/>
    <w:rsid w:val="00054A85"/>
    <w:rsid w:val="00066124"/>
    <w:rsid w:val="00066CD9"/>
    <w:rsid w:val="00071828"/>
    <w:rsid w:val="00076DD7"/>
    <w:rsid w:val="00076FE5"/>
    <w:rsid w:val="000852A1"/>
    <w:rsid w:val="00086095"/>
    <w:rsid w:val="000A2F98"/>
    <w:rsid w:val="000A37DB"/>
    <w:rsid w:val="000A67A5"/>
    <w:rsid w:val="000B39BC"/>
    <w:rsid w:val="000B7A49"/>
    <w:rsid w:val="000C0DA6"/>
    <w:rsid w:val="000C1213"/>
    <w:rsid w:val="000C1E1A"/>
    <w:rsid w:val="000D130E"/>
    <w:rsid w:val="000D352F"/>
    <w:rsid w:val="000E15F7"/>
    <w:rsid w:val="000E2203"/>
    <w:rsid w:val="000E31C6"/>
    <w:rsid w:val="000E6D85"/>
    <w:rsid w:val="000E7B25"/>
    <w:rsid w:val="000F009D"/>
    <w:rsid w:val="000F39A5"/>
    <w:rsid w:val="000F4C9A"/>
    <w:rsid w:val="00113D94"/>
    <w:rsid w:val="00116472"/>
    <w:rsid w:val="00121FBE"/>
    <w:rsid w:val="0012319F"/>
    <w:rsid w:val="001242E4"/>
    <w:rsid w:val="00130AF4"/>
    <w:rsid w:val="00134E52"/>
    <w:rsid w:val="00140123"/>
    <w:rsid w:val="00145FC3"/>
    <w:rsid w:val="00150A4D"/>
    <w:rsid w:val="001515C7"/>
    <w:rsid w:val="00154A6F"/>
    <w:rsid w:val="00155416"/>
    <w:rsid w:val="00155CAD"/>
    <w:rsid w:val="001568AD"/>
    <w:rsid w:val="00170CF3"/>
    <w:rsid w:val="0019458C"/>
    <w:rsid w:val="001A3146"/>
    <w:rsid w:val="001A3D04"/>
    <w:rsid w:val="001A54AB"/>
    <w:rsid w:val="001A725A"/>
    <w:rsid w:val="001A797B"/>
    <w:rsid w:val="001B014C"/>
    <w:rsid w:val="001B12D8"/>
    <w:rsid w:val="001B2B41"/>
    <w:rsid w:val="001B7851"/>
    <w:rsid w:val="001C11EF"/>
    <w:rsid w:val="001C69C7"/>
    <w:rsid w:val="001C7C63"/>
    <w:rsid w:val="001D0DE2"/>
    <w:rsid w:val="001D3DBB"/>
    <w:rsid w:val="001D6D9A"/>
    <w:rsid w:val="001D7B6A"/>
    <w:rsid w:val="001E3703"/>
    <w:rsid w:val="001E6141"/>
    <w:rsid w:val="001E7710"/>
    <w:rsid w:val="001F0581"/>
    <w:rsid w:val="001F2584"/>
    <w:rsid w:val="002063BC"/>
    <w:rsid w:val="00216881"/>
    <w:rsid w:val="002175F6"/>
    <w:rsid w:val="002219DE"/>
    <w:rsid w:val="00221E2C"/>
    <w:rsid w:val="00233C6C"/>
    <w:rsid w:val="00240D6D"/>
    <w:rsid w:val="002429A0"/>
    <w:rsid w:val="002433E8"/>
    <w:rsid w:val="002445B3"/>
    <w:rsid w:val="00244D10"/>
    <w:rsid w:val="00245571"/>
    <w:rsid w:val="0024747D"/>
    <w:rsid w:val="00252528"/>
    <w:rsid w:val="00256E33"/>
    <w:rsid w:val="00261901"/>
    <w:rsid w:val="00262AE4"/>
    <w:rsid w:val="00274892"/>
    <w:rsid w:val="0027504A"/>
    <w:rsid w:val="0027704B"/>
    <w:rsid w:val="00281642"/>
    <w:rsid w:val="00282662"/>
    <w:rsid w:val="002847F9"/>
    <w:rsid w:val="00290753"/>
    <w:rsid w:val="00297252"/>
    <w:rsid w:val="002A366D"/>
    <w:rsid w:val="002A3B6B"/>
    <w:rsid w:val="002B30A3"/>
    <w:rsid w:val="002C1423"/>
    <w:rsid w:val="002C7ECE"/>
    <w:rsid w:val="002D01B6"/>
    <w:rsid w:val="002D2D74"/>
    <w:rsid w:val="002D7B04"/>
    <w:rsid w:val="002E31B2"/>
    <w:rsid w:val="002E675B"/>
    <w:rsid w:val="002E7C07"/>
    <w:rsid w:val="002F2427"/>
    <w:rsid w:val="003020D9"/>
    <w:rsid w:val="00302DF8"/>
    <w:rsid w:val="0030307E"/>
    <w:rsid w:val="00306536"/>
    <w:rsid w:val="003077A3"/>
    <w:rsid w:val="003103B2"/>
    <w:rsid w:val="00311A5B"/>
    <w:rsid w:val="00321EB7"/>
    <w:rsid w:val="0032660C"/>
    <w:rsid w:val="0033488B"/>
    <w:rsid w:val="00341960"/>
    <w:rsid w:val="00343999"/>
    <w:rsid w:val="00345088"/>
    <w:rsid w:val="003474AE"/>
    <w:rsid w:val="003553F7"/>
    <w:rsid w:val="00360A02"/>
    <w:rsid w:val="00363E3B"/>
    <w:rsid w:val="003660A6"/>
    <w:rsid w:val="00366993"/>
    <w:rsid w:val="003672C3"/>
    <w:rsid w:val="003674F7"/>
    <w:rsid w:val="0037082C"/>
    <w:rsid w:val="00386E95"/>
    <w:rsid w:val="00387194"/>
    <w:rsid w:val="00390DCC"/>
    <w:rsid w:val="003937B1"/>
    <w:rsid w:val="003A7508"/>
    <w:rsid w:val="003B50F1"/>
    <w:rsid w:val="003C23BC"/>
    <w:rsid w:val="003C509F"/>
    <w:rsid w:val="003D0588"/>
    <w:rsid w:val="003D1ABE"/>
    <w:rsid w:val="003D49AF"/>
    <w:rsid w:val="003D6204"/>
    <w:rsid w:val="003D627B"/>
    <w:rsid w:val="003D7ED6"/>
    <w:rsid w:val="003E1537"/>
    <w:rsid w:val="003E1E28"/>
    <w:rsid w:val="003E2248"/>
    <w:rsid w:val="003E28AE"/>
    <w:rsid w:val="003E5B8B"/>
    <w:rsid w:val="003F56D2"/>
    <w:rsid w:val="004006E6"/>
    <w:rsid w:val="00402C7D"/>
    <w:rsid w:val="00411425"/>
    <w:rsid w:val="00415493"/>
    <w:rsid w:val="0041605C"/>
    <w:rsid w:val="004172BD"/>
    <w:rsid w:val="00421251"/>
    <w:rsid w:val="00421656"/>
    <w:rsid w:val="00427927"/>
    <w:rsid w:val="00430573"/>
    <w:rsid w:val="0043278D"/>
    <w:rsid w:val="004371E2"/>
    <w:rsid w:val="00440C49"/>
    <w:rsid w:val="00443DDE"/>
    <w:rsid w:val="0044621D"/>
    <w:rsid w:val="00447231"/>
    <w:rsid w:val="004506C8"/>
    <w:rsid w:val="0045236C"/>
    <w:rsid w:val="00454876"/>
    <w:rsid w:val="00455351"/>
    <w:rsid w:val="00463188"/>
    <w:rsid w:val="00471DC4"/>
    <w:rsid w:val="00476F89"/>
    <w:rsid w:val="00480E96"/>
    <w:rsid w:val="00485EDF"/>
    <w:rsid w:val="0048687F"/>
    <w:rsid w:val="004961FC"/>
    <w:rsid w:val="004A1A7A"/>
    <w:rsid w:val="004A394B"/>
    <w:rsid w:val="004A5BDC"/>
    <w:rsid w:val="004A6E44"/>
    <w:rsid w:val="004A7BD6"/>
    <w:rsid w:val="004B04A0"/>
    <w:rsid w:val="004B6433"/>
    <w:rsid w:val="004C1C5C"/>
    <w:rsid w:val="004C789C"/>
    <w:rsid w:val="004D5611"/>
    <w:rsid w:val="004D6D2F"/>
    <w:rsid w:val="004D7BCA"/>
    <w:rsid w:val="004E51A9"/>
    <w:rsid w:val="004E78B6"/>
    <w:rsid w:val="004F0B42"/>
    <w:rsid w:val="004F34BB"/>
    <w:rsid w:val="00500313"/>
    <w:rsid w:val="0050161C"/>
    <w:rsid w:val="00501F33"/>
    <w:rsid w:val="005152CA"/>
    <w:rsid w:val="00522FA5"/>
    <w:rsid w:val="005265FE"/>
    <w:rsid w:val="0052787D"/>
    <w:rsid w:val="00533226"/>
    <w:rsid w:val="00541335"/>
    <w:rsid w:val="00554523"/>
    <w:rsid w:val="0056040A"/>
    <w:rsid w:val="00563827"/>
    <w:rsid w:val="00564864"/>
    <w:rsid w:val="00566652"/>
    <w:rsid w:val="00570F44"/>
    <w:rsid w:val="005739F9"/>
    <w:rsid w:val="005771DE"/>
    <w:rsid w:val="00580D39"/>
    <w:rsid w:val="0058382B"/>
    <w:rsid w:val="00584B97"/>
    <w:rsid w:val="00591FBA"/>
    <w:rsid w:val="00593D74"/>
    <w:rsid w:val="005958A8"/>
    <w:rsid w:val="005973D4"/>
    <w:rsid w:val="005979E2"/>
    <w:rsid w:val="005A06D4"/>
    <w:rsid w:val="005A38A2"/>
    <w:rsid w:val="005A4D2F"/>
    <w:rsid w:val="005B1082"/>
    <w:rsid w:val="005B4F09"/>
    <w:rsid w:val="005B565E"/>
    <w:rsid w:val="005B68AD"/>
    <w:rsid w:val="005B7780"/>
    <w:rsid w:val="005C0FA7"/>
    <w:rsid w:val="005C2F75"/>
    <w:rsid w:val="005C7231"/>
    <w:rsid w:val="005D33BC"/>
    <w:rsid w:val="005D5DBE"/>
    <w:rsid w:val="005D771E"/>
    <w:rsid w:val="005E1010"/>
    <w:rsid w:val="005E4B22"/>
    <w:rsid w:val="005F7FC8"/>
    <w:rsid w:val="00603AE2"/>
    <w:rsid w:val="00610332"/>
    <w:rsid w:val="006131DB"/>
    <w:rsid w:val="006165D5"/>
    <w:rsid w:val="00651C91"/>
    <w:rsid w:val="006546A1"/>
    <w:rsid w:val="006558D0"/>
    <w:rsid w:val="00656294"/>
    <w:rsid w:val="00661381"/>
    <w:rsid w:val="00661B5B"/>
    <w:rsid w:val="00662D25"/>
    <w:rsid w:val="00667548"/>
    <w:rsid w:val="00667AB2"/>
    <w:rsid w:val="006718CC"/>
    <w:rsid w:val="00671E42"/>
    <w:rsid w:val="0067618B"/>
    <w:rsid w:val="006816A0"/>
    <w:rsid w:val="00681774"/>
    <w:rsid w:val="00681A08"/>
    <w:rsid w:val="00682CA6"/>
    <w:rsid w:val="00687B52"/>
    <w:rsid w:val="006918B4"/>
    <w:rsid w:val="006A1375"/>
    <w:rsid w:val="006A4860"/>
    <w:rsid w:val="006A5B5A"/>
    <w:rsid w:val="006B2DC7"/>
    <w:rsid w:val="006B43A0"/>
    <w:rsid w:val="006B4B1C"/>
    <w:rsid w:val="006C06EB"/>
    <w:rsid w:val="006C2459"/>
    <w:rsid w:val="006C293B"/>
    <w:rsid w:val="006C3612"/>
    <w:rsid w:val="006D0882"/>
    <w:rsid w:val="006D104B"/>
    <w:rsid w:val="006D5B07"/>
    <w:rsid w:val="006E3276"/>
    <w:rsid w:val="006E62F5"/>
    <w:rsid w:val="006F4625"/>
    <w:rsid w:val="007052B0"/>
    <w:rsid w:val="007100A5"/>
    <w:rsid w:val="00716914"/>
    <w:rsid w:val="0072114A"/>
    <w:rsid w:val="007305B1"/>
    <w:rsid w:val="007335E0"/>
    <w:rsid w:val="0073437A"/>
    <w:rsid w:val="00734C5F"/>
    <w:rsid w:val="00746BD6"/>
    <w:rsid w:val="00757A53"/>
    <w:rsid w:val="00771E9D"/>
    <w:rsid w:val="00772CBA"/>
    <w:rsid w:val="00774C2F"/>
    <w:rsid w:val="0078278E"/>
    <w:rsid w:val="007837DD"/>
    <w:rsid w:val="00790687"/>
    <w:rsid w:val="00794B7E"/>
    <w:rsid w:val="00797F5E"/>
    <w:rsid w:val="007A1A08"/>
    <w:rsid w:val="007B1AF8"/>
    <w:rsid w:val="007B284D"/>
    <w:rsid w:val="007B2C2D"/>
    <w:rsid w:val="007B6C14"/>
    <w:rsid w:val="007C47F8"/>
    <w:rsid w:val="007D5017"/>
    <w:rsid w:val="007E1C14"/>
    <w:rsid w:val="007E3DA8"/>
    <w:rsid w:val="007F7581"/>
    <w:rsid w:val="00811F78"/>
    <w:rsid w:val="008143F7"/>
    <w:rsid w:val="00821489"/>
    <w:rsid w:val="0083720E"/>
    <w:rsid w:val="00850B40"/>
    <w:rsid w:val="00851BC5"/>
    <w:rsid w:val="00851D0E"/>
    <w:rsid w:val="00855D01"/>
    <w:rsid w:val="00857B03"/>
    <w:rsid w:val="00870ACA"/>
    <w:rsid w:val="00871280"/>
    <w:rsid w:val="008751DB"/>
    <w:rsid w:val="00893CFE"/>
    <w:rsid w:val="00895659"/>
    <w:rsid w:val="0089688D"/>
    <w:rsid w:val="008A0660"/>
    <w:rsid w:val="008A0B66"/>
    <w:rsid w:val="008A1850"/>
    <w:rsid w:val="008A71F0"/>
    <w:rsid w:val="008B6B16"/>
    <w:rsid w:val="008B70D2"/>
    <w:rsid w:val="008C38CA"/>
    <w:rsid w:val="008D02BE"/>
    <w:rsid w:val="008D34D1"/>
    <w:rsid w:val="008D6E99"/>
    <w:rsid w:val="008D7CEF"/>
    <w:rsid w:val="008E01FD"/>
    <w:rsid w:val="008E2187"/>
    <w:rsid w:val="008F3F0C"/>
    <w:rsid w:val="008F78F7"/>
    <w:rsid w:val="00902CCB"/>
    <w:rsid w:val="00913710"/>
    <w:rsid w:val="00913AF2"/>
    <w:rsid w:val="0092128A"/>
    <w:rsid w:val="00923F4B"/>
    <w:rsid w:val="00930759"/>
    <w:rsid w:val="00930EB3"/>
    <w:rsid w:val="00931078"/>
    <w:rsid w:val="0094050D"/>
    <w:rsid w:val="009419EA"/>
    <w:rsid w:val="00943878"/>
    <w:rsid w:val="009569C6"/>
    <w:rsid w:val="0096481C"/>
    <w:rsid w:val="00970B97"/>
    <w:rsid w:val="0097243F"/>
    <w:rsid w:val="0097302A"/>
    <w:rsid w:val="00980783"/>
    <w:rsid w:val="009817E4"/>
    <w:rsid w:val="00981C38"/>
    <w:rsid w:val="00983373"/>
    <w:rsid w:val="00983CFB"/>
    <w:rsid w:val="00986510"/>
    <w:rsid w:val="00992781"/>
    <w:rsid w:val="00992EFB"/>
    <w:rsid w:val="00995645"/>
    <w:rsid w:val="00996463"/>
    <w:rsid w:val="009A22F2"/>
    <w:rsid w:val="009A2981"/>
    <w:rsid w:val="009A709E"/>
    <w:rsid w:val="009A75D7"/>
    <w:rsid w:val="009B1FB5"/>
    <w:rsid w:val="009C4CB5"/>
    <w:rsid w:val="009D23F8"/>
    <w:rsid w:val="009D3DF2"/>
    <w:rsid w:val="009D4F9B"/>
    <w:rsid w:val="009E781F"/>
    <w:rsid w:val="009F5333"/>
    <w:rsid w:val="009F5859"/>
    <w:rsid w:val="00A225CC"/>
    <w:rsid w:val="00A2495D"/>
    <w:rsid w:val="00A25B63"/>
    <w:rsid w:val="00A30D7A"/>
    <w:rsid w:val="00A330D3"/>
    <w:rsid w:val="00A362EE"/>
    <w:rsid w:val="00A3649D"/>
    <w:rsid w:val="00A5043F"/>
    <w:rsid w:val="00A51FF2"/>
    <w:rsid w:val="00A55885"/>
    <w:rsid w:val="00A60D30"/>
    <w:rsid w:val="00A640C2"/>
    <w:rsid w:val="00A711FC"/>
    <w:rsid w:val="00A71869"/>
    <w:rsid w:val="00A755D0"/>
    <w:rsid w:val="00A769FC"/>
    <w:rsid w:val="00A822CC"/>
    <w:rsid w:val="00A84F58"/>
    <w:rsid w:val="00A938BE"/>
    <w:rsid w:val="00A95E2C"/>
    <w:rsid w:val="00A97D37"/>
    <w:rsid w:val="00AB09F8"/>
    <w:rsid w:val="00AB129E"/>
    <w:rsid w:val="00AB2E95"/>
    <w:rsid w:val="00AB317B"/>
    <w:rsid w:val="00AB4CED"/>
    <w:rsid w:val="00AD0B56"/>
    <w:rsid w:val="00AD2EFD"/>
    <w:rsid w:val="00AD608F"/>
    <w:rsid w:val="00AD780E"/>
    <w:rsid w:val="00AE2052"/>
    <w:rsid w:val="00AE42A2"/>
    <w:rsid w:val="00AF5DF8"/>
    <w:rsid w:val="00B00387"/>
    <w:rsid w:val="00B063CC"/>
    <w:rsid w:val="00B07821"/>
    <w:rsid w:val="00B15166"/>
    <w:rsid w:val="00B2065C"/>
    <w:rsid w:val="00B21F7B"/>
    <w:rsid w:val="00B22787"/>
    <w:rsid w:val="00B267AB"/>
    <w:rsid w:val="00B27504"/>
    <w:rsid w:val="00B31965"/>
    <w:rsid w:val="00B33765"/>
    <w:rsid w:val="00B37274"/>
    <w:rsid w:val="00B505CC"/>
    <w:rsid w:val="00B50F08"/>
    <w:rsid w:val="00B53EDE"/>
    <w:rsid w:val="00B558C8"/>
    <w:rsid w:val="00B57737"/>
    <w:rsid w:val="00B61333"/>
    <w:rsid w:val="00B84BF4"/>
    <w:rsid w:val="00B923FC"/>
    <w:rsid w:val="00B928FA"/>
    <w:rsid w:val="00B9684B"/>
    <w:rsid w:val="00BA0902"/>
    <w:rsid w:val="00BA68B8"/>
    <w:rsid w:val="00BC3425"/>
    <w:rsid w:val="00BC4A63"/>
    <w:rsid w:val="00BC4FD5"/>
    <w:rsid w:val="00BC6E58"/>
    <w:rsid w:val="00BD27F6"/>
    <w:rsid w:val="00BD2E5A"/>
    <w:rsid w:val="00BD7ACD"/>
    <w:rsid w:val="00BE2BF8"/>
    <w:rsid w:val="00BE3C29"/>
    <w:rsid w:val="00BE7FED"/>
    <w:rsid w:val="00BF2178"/>
    <w:rsid w:val="00BF5EC5"/>
    <w:rsid w:val="00C011D4"/>
    <w:rsid w:val="00C0173F"/>
    <w:rsid w:val="00C11CFB"/>
    <w:rsid w:val="00C11E25"/>
    <w:rsid w:val="00C12203"/>
    <w:rsid w:val="00C22F99"/>
    <w:rsid w:val="00C2449C"/>
    <w:rsid w:val="00C26FA8"/>
    <w:rsid w:val="00C31473"/>
    <w:rsid w:val="00C434BF"/>
    <w:rsid w:val="00C466D2"/>
    <w:rsid w:val="00C54D75"/>
    <w:rsid w:val="00C620C3"/>
    <w:rsid w:val="00C83E52"/>
    <w:rsid w:val="00C863F5"/>
    <w:rsid w:val="00C906D4"/>
    <w:rsid w:val="00C90C73"/>
    <w:rsid w:val="00C912AF"/>
    <w:rsid w:val="00C91B48"/>
    <w:rsid w:val="00C91EDE"/>
    <w:rsid w:val="00C92D4B"/>
    <w:rsid w:val="00CA395E"/>
    <w:rsid w:val="00CA64B9"/>
    <w:rsid w:val="00CB02DE"/>
    <w:rsid w:val="00CB2F6B"/>
    <w:rsid w:val="00CD2891"/>
    <w:rsid w:val="00CD2FE9"/>
    <w:rsid w:val="00CE63CE"/>
    <w:rsid w:val="00CE647D"/>
    <w:rsid w:val="00D048F8"/>
    <w:rsid w:val="00D06733"/>
    <w:rsid w:val="00D07AAB"/>
    <w:rsid w:val="00D10A0D"/>
    <w:rsid w:val="00D13A2B"/>
    <w:rsid w:val="00D23FA9"/>
    <w:rsid w:val="00D27E2A"/>
    <w:rsid w:val="00D312DA"/>
    <w:rsid w:val="00D31A55"/>
    <w:rsid w:val="00D31EAA"/>
    <w:rsid w:val="00D40C7D"/>
    <w:rsid w:val="00D41C12"/>
    <w:rsid w:val="00D42674"/>
    <w:rsid w:val="00D42731"/>
    <w:rsid w:val="00D501CC"/>
    <w:rsid w:val="00D557B9"/>
    <w:rsid w:val="00D5583D"/>
    <w:rsid w:val="00D612A7"/>
    <w:rsid w:val="00D63C5C"/>
    <w:rsid w:val="00D63D52"/>
    <w:rsid w:val="00D64494"/>
    <w:rsid w:val="00D66E05"/>
    <w:rsid w:val="00D6754F"/>
    <w:rsid w:val="00D721A3"/>
    <w:rsid w:val="00D7289F"/>
    <w:rsid w:val="00D83529"/>
    <w:rsid w:val="00D8495D"/>
    <w:rsid w:val="00D84EA5"/>
    <w:rsid w:val="00D90D47"/>
    <w:rsid w:val="00DA107C"/>
    <w:rsid w:val="00DA123A"/>
    <w:rsid w:val="00DA2973"/>
    <w:rsid w:val="00DA2A07"/>
    <w:rsid w:val="00DA3A2B"/>
    <w:rsid w:val="00DA782B"/>
    <w:rsid w:val="00DB2092"/>
    <w:rsid w:val="00DB557C"/>
    <w:rsid w:val="00DC20CC"/>
    <w:rsid w:val="00DC3132"/>
    <w:rsid w:val="00DC438E"/>
    <w:rsid w:val="00DC7FA7"/>
    <w:rsid w:val="00DD49E9"/>
    <w:rsid w:val="00DD71BD"/>
    <w:rsid w:val="00DE147D"/>
    <w:rsid w:val="00DE57A9"/>
    <w:rsid w:val="00DE5D64"/>
    <w:rsid w:val="00DE6CF2"/>
    <w:rsid w:val="00DF028F"/>
    <w:rsid w:val="00DF0456"/>
    <w:rsid w:val="00DF5593"/>
    <w:rsid w:val="00DF650E"/>
    <w:rsid w:val="00E02499"/>
    <w:rsid w:val="00E03274"/>
    <w:rsid w:val="00E043DE"/>
    <w:rsid w:val="00E04926"/>
    <w:rsid w:val="00E05272"/>
    <w:rsid w:val="00E10C37"/>
    <w:rsid w:val="00E1328C"/>
    <w:rsid w:val="00E14CA6"/>
    <w:rsid w:val="00E14EB2"/>
    <w:rsid w:val="00E21110"/>
    <w:rsid w:val="00E22FB0"/>
    <w:rsid w:val="00E23770"/>
    <w:rsid w:val="00E25DEE"/>
    <w:rsid w:val="00E32EC1"/>
    <w:rsid w:val="00E339C8"/>
    <w:rsid w:val="00E33BEC"/>
    <w:rsid w:val="00E3503D"/>
    <w:rsid w:val="00E42C1D"/>
    <w:rsid w:val="00E43B6D"/>
    <w:rsid w:val="00E43D13"/>
    <w:rsid w:val="00E50820"/>
    <w:rsid w:val="00E5784A"/>
    <w:rsid w:val="00E632EA"/>
    <w:rsid w:val="00E640E0"/>
    <w:rsid w:val="00E66923"/>
    <w:rsid w:val="00E673E0"/>
    <w:rsid w:val="00E8498B"/>
    <w:rsid w:val="00E84D4A"/>
    <w:rsid w:val="00E8536B"/>
    <w:rsid w:val="00E86013"/>
    <w:rsid w:val="00E861C3"/>
    <w:rsid w:val="00E86640"/>
    <w:rsid w:val="00E93A52"/>
    <w:rsid w:val="00E96CEE"/>
    <w:rsid w:val="00EA0F3C"/>
    <w:rsid w:val="00EA3CE8"/>
    <w:rsid w:val="00EB347F"/>
    <w:rsid w:val="00EB47FE"/>
    <w:rsid w:val="00EC07FA"/>
    <w:rsid w:val="00EC12D5"/>
    <w:rsid w:val="00EC43DF"/>
    <w:rsid w:val="00EC6003"/>
    <w:rsid w:val="00EC61A2"/>
    <w:rsid w:val="00ED01B0"/>
    <w:rsid w:val="00ED7F03"/>
    <w:rsid w:val="00EE043A"/>
    <w:rsid w:val="00EE1AFC"/>
    <w:rsid w:val="00EF383A"/>
    <w:rsid w:val="00EF79F8"/>
    <w:rsid w:val="00F00323"/>
    <w:rsid w:val="00F020BC"/>
    <w:rsid w:val="00F04EB6"/>
    <w:rsid w:val="00F05E91"/>
    <w:rsid w:val="00F0643B"/>
    <w:rsid w:val="00F128C3"/>
    <w:rsid w:val="00F229C1"/>
    <w:rsid w:val="00F302CD"/>
    <w:rsid w:val="00F34399"/>
    <w:rsid w:val="00F35774"/>
    <w:rsid w:val="00F36253"/>
    <w:rsid w:val="00F36375"/>
    <w:rsid w:val="00F36633"/>
    <w:rsid w:val="00F41037"/>
    <w:rsid w:val="00F419AA"/>
    <w:rsid w:val="00F42B26"/>
    <w:rsid w:val="00F45465"/>
    <w:rsid w:val="00F460C7"/>
    <w:rsid w:val="00F53962"/>
    <w:rsid w:val="00F671A0"/>
    <w:rsid w:val="00F76033"/>
    <w:rsid w:val="00F91F11"/>
    <w:rsid w:val="00F93FA9"/>
    <w:rsid w:val="00FA22F0"/>
    <w:rsid w:val="00FA3C4E"/>
    <w:rsid w:val="00FA7843"/>
    <w:rsid w:val="00FC6753"/>
    <w:rsid w:val="00FD21EB"/>
    <w:rsid w:val="00FD23A7"/>
    <w:rsid w:val="00FD33AB"/>
    <w:rsid w:val="00FD4C0D"/>
    <w:rsid w:val="00FD63FF"/>
    <w:rsid w:val="00FD68D2"/>
    <w:rsid w:val="00FE0668"/>
    <w:rsid w:val="00FE477B"/>
    <w:rsid w:val="00FE66EB"/>
    <w:rsid w:val="00FF0775"/>
    <w:rsid w:val="00FF238A"/>
    <w:rsid w:val="00FF2C56"/>
    <w:rsid w:val="00FF6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Collège de la Salvetat Saint Gilles</vt:lpstr>
    </vt:vector>
  </TitlesOfParts>
  <Company>EN</Company>
  <LinksUpToDate>false</LinksUpToDate>
  <CharactersWithSpaces>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Collège de la Salvetat Saint Gilles</dc:title>
  <dc:creator>EN</dc:creator>
  <cp:lastModifiedBy>Utilisateur Windows</cp:lastModifiedBy>
  <cp:revision>2</cp:revision>
  <cp:lastPrinted>2025-10-03T13:54:00Z</cp:lastPrinted>
  <dcterms:created xsi:type="dcterms:W3CDTF">2025-10-21T10:14:00Z</dcterms:created>
  <dcterms:modified xsi:type="dcterms:W3CDTF">2025-10-21T10:14:00Z</dcterms:modified>
</cp:coreProperties>
</file>