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605C" w:rsidRPr="00C011D4" w:rsidRDefault="003674F7" w:rsidP="0043278D">
      <w:pPr>
        <w:rPr>
          <w:i/>
          <w:vertAlign w:val="subscript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3D453EB8" wp14:editId="2483EA25">
            <wp:simplePos x="0" y="0"/>
            <wp:positionH relativeFrom="column">
              <wp:posOffset>-381000</wp:posOffset>
            </wp:positionH>
            <wp:positionV relativeFrom="paragraph">
              <wp:posOffset>-419100</wp:posOffset>
            </wp:positionV>
            <wp:extent cx="809625" cy="962025"/>
            <wp:effectExtent l="0" t="0" r="9525" b="9525"/>
            <wp:wrapNone/>
            <wp:docPr id="1" name="Image 1" descr="logolett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lettr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0" w:type="auto"/>
        <w:tblInd w:w="-176" w:type="dxa"/>
        <w:tblLook w:val="01E0" w:firstRow="1" w:lastRow="1" w:firstColumn="1" w:lastColumn="1" w:noHBand="0" w:noVBand="0"/>
      </w:tblPr>
      <w:tblGrid>
        <w:gridCol w:w="3545"/>
        <w:gridCol w:w="6662"/>
      </w:tblGrid>
      <w:tr w:rsidR="001D7B6A" w:rsidRPr="007C47F8" w:rsidTr="0083720E">
        <w:tc>
          <w:tcPr>
            <w:tcW w:w="3545" w:type="dxa"/>
          </w:tcPr>
          <w:p w:rsidR="001D7B6A" w:rsidRPr="007C47F8" w:rsidRDefault="001D7B6A" w:rsidP="00244D10">
            <w:pPr>
              <w:rPr>
                <w:rFonts w:ascii="Bradley Hand ITC" w:hAnsi="Bradley Hand ITC"/>
                <w:b/>
                <w:color w:val="993300"/>
              </w:rPr>
            </w:pPr>
          </w:p>
        </w:tc>
        <w:tc>
          <w:tcPr>
            <w:tcW w:w="6662" w:type="dxa"/>
          </w:tcPr>
          <w:p w:rsidR="00DB557C" w:rsidRPr="00402C7D" w:rsidRDefault="00DB557C" w:rsidP="00402C7D">
            <w:pPr>
              <w:tabs>
                <w:tab w:val="left" w:pos="4320"/>
              </w:tabs>
              <w:rPr>
                <w:sz w:val="22"/>
                <w:szCs w:val="22"/>
              </w:rPr>
            </w:pPr>
          </w:p>
        </w:tc>
      </w:tr>
    </w:tbl>
    <w:p w:rsidR="00311A5B" w:rsidRPr="00E04926" w:rsidRDefault="006C293B" w:rsidP="002D2D74">
      <w:pPr>
        <w:jc w:val="center"/>
        <w:rPr>
          <w:rFonts w:asciiTheme="majorHAnsi" w:hAnsiTheme="majorHAnsi"/>
          <w:b/>
          <w:color w:val="0070C0"/>
          <w:sz w:val="36"/>
          <w:szCs w:val="36"/>
        </w:rPr>
      </w:pPr>
      <w:r w:rsidRPr="00E04926">
        <w:rPr>
          <w:rFonts w:asciiTheme="majorHAnsi" w:hAnsiTheme="majorHAnsi"/>
          <w:b/>
          <w:color w:val="0070C0"/>
          <w:sz w:val="36"/>
          <w:szCs w:val="36"/>
        </w:rPr>
        <w:t>Semaine du</w:t>
      </w:r>
      <w:r w:rsidR="00C54D75">
        <w:rPr>
          <w:rFonts w:asciiTheme="majorHAnsi" w:hAnsiTheme="majorHAnsi"/>
          <w:b/>
          <w:color w:val="0070C0"/>
          <w:sz w:val="36"/>
          <w:szCs w:val="36"/>
        </w:rPr>
        <w:t xml:space="preserve"> </w:t>
      </w:r>
      <w:r w:rsidR="000C1213">
        <w:rPr>
          <w:rFonts w:asciiTheme="majorHAnsi" w:hAnsiTheme="majorHAnsi"/>
          <w:b/>
          <w:color w:val="0070C0"/>
          <w:sz w:val="36"/>
          <w:szCs w:val="36"/>
        </w:rPr>
        <w:t>13</w:t>
      </w:r>
      <w:r w:rsidR="00C54D75">
        <w:rPr>
          <w:rFonts w:asciiTheme="majorHAnsi" w:hAnsiTheme="majorHAnsi"/>
          <w:b/>
          <w:color w:val="0070C0"/>
          <w:sz w:val="36"/>
          <w:szCs w:val="36"/>
        </w:rPr>
        <w:t xml:space="preserve"> au </w:t>
      </w:r>
      <w:r w:rsidR="000C1213">
        <w:rPr>
          <w:rFonts w:asciiTheme="majorHAnsi" w:hAnsiTheme="majorHAnsi"/>
          <w:b/>
          <w:color w:val="0070C0"/>
          <w:sz w:val="36"/>
          <w:szCs w:val="36"/>
        </w:rPr>
        <w:t>17</w:t>
      </w:r>
      <w:r w:rsidR="006E62F5">
        <w:rPr>
          <w:rFonts w:asciiTheme="majorHAnsi" w:hAnsiTheme="majorHAnsi"/>
          <w:b/>
          <w:color w:val="0070C0"/>
          <w:sz w:val="36"/>
          <w:szCs w:val="36"/>
        </w:rPr>
        <w:t xml:space="preserve"> octobre</w:t>
      </w:r>
      <w:r w:rsidR="00913710" w:rsidRPr="00E04926">
        <w:rPr>
          <w:rFonts w:asciiTheme="majorHAnsi" w:hAnsiTheme="majorHAnsi"/>
          <w:b/>
          <w:color w:val="0070C0"/>
          <w:sz w:val="36"/>
          <w:szCs w:val="36"/>
        </w:rPr>
        <w:t xml:space="preserve"> </w:t>
      </w:r>
      <w:r w:rsidR="00CE63CE" w:rsidRPr="00E04926">
        <w:rPr>
          <w:rFonts w:asciiTheme="majorHAnsi" w:hAnsiTheme="majorHAnsi"/>
          <w:b/>
          <w:color w:val="0070C0"/>
          <w:sz w:val="36"/>
          <w:szCs w:val="36"/>
        </w:rPr>
        <w:t>20</w:t>
      </w:r>
      <w:r w:rsidR="00682CA6">
        <w:rPr>
          <w:rFonts w:asciiTheme="majorHAnsi" w:hAnsiTheme="majorHAnsi"/>
          <w:b/>
          <w:color w:val="0070C0"/>
          <w:sz w:val="36"/>
          <w:szCs w:val="36"/>
        </w:rPr>
        <w:t>25</w:t>
      </w:r>
    </w:p>
    <w:p w:rsidR="001A54AB" w:rsidRPr="00402C7D" w:rsidRDefault="00071828" w:rsidP="00402C7D">
      <w:pPr>
        <w:pStyle w:val="Titre2"/>
        <w:rPr>
          <w:rFonts w:asciiTheme="minorHAnsi" w:hAnsiTheme="minorHAnsi"/>
          <w:i w:val="0"/>
        </w:rPr>
      </w:pPr>
      <w:r w:rsidRPr="000E31C6">
        <w:rPr>
          <w:rFonts w:asciiTheme="minorHAnsi" w:hAnsiTheme="minorHAnsi"/>
        </w:rPr>
        <w:t xml:space="preserve">                                                           </w:t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943"/>
        <w:gridCol w:w="3969"/>
        <w:gridCol w:w="3828"/>
        <w:gridCol w:w="3969"/>
      </w:tblGrid>
      <w:tr w:rsidR="00ED7F03" w:rsidTr="005B565E">
        <w:tc>
          <w:tcPr>
            <w:tcW w:w="2943" w:type="dxa"/>
          </w:tcPr>
          <w:p w:rsidR="00ED7F03" w:rsidRPr="003F56D2" w:rsidRDefault="00ED7F03" w:rsidP="001A54AB">
            <w:pPr>
              <w:rPr>
                <w:sz w:val="36"/>
                <w:szCs w:val="36"/>
              </w:rPr>
            </w:pP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ENTREES</w:t>
            </w:r>
          </w:p>
        </w:tc>
        <w:tc>
          <w:tcPr>
            <w:tcW w:w="3828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PLAT PRINCIPAL</w:t>
            </w: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DESSERT</w:t>
            </w:r>
          </w:p>
        </w:tc>
      </w:tr>
      <w:tr w:rsidR="00ED7F03" w:rsidRPr="003F56D2" w:rsidTr="005B565E">
        <w:trPr>
          <w:trHeight w:val="1236"/>
        </w:trPr>
        <w:tc>
          <w:tcPr>
            <w:tcW w:w="2943" w:type="dxa"/>
          </w:tcPr>
          <w:p w:rsidR="00ED7F03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LUNDI</w:t>
            </w:r>
          </w:p>
          <w:p w:rsidR="004C789C" w:rsidRPr="005A38A2" w:rsidRDefault="004C789C" w:rsidP="001A54AB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6918B4" w:rsidRPr="005A38A2" w:rsidRDefault="000C1213" w:rsidP="00EC12D5">
            <w:pPr>
              <w:jc w:val="center"/>
            </w:pPr>
            <w:r>
              <w:t>Soupe de vermicelles</w:t>
            </w:r>
          </w:p>
          <w:p w:rsidR="00CD2891" w:rsidRDefault="007052B0" w:rsidP="00EC12D5">
            <w:pPr>
              <w:jc w:val="center"/>
              <w:rPr>
                <w:sz w:val="28"/>
                <w:szCs w:val="28"/>
              </w:rPr>
            </w:pPr>
            <w:r>
              <w:rPr>
                <w:sz w:val="20"/>
                <w:szCs w:val="20"/>
              </w:rPr>
              <w:t>1</w:t>
            </w:r>
            <w:r w:rsidR="001B2B41">
              <w:rPr>
                <w:sz w:val="28"/>
                <w:szCs w:val="28"/>
              </w:rPr>
              <w:t xml:space="preserve">   </w:t>
            </w:r>
          </w:p>
          <w:p w:rsidR="00BD27F6" w:rsidRPr="005A38A2" w:rsidRDefault="000C1213" w:rsidP="00EC12D5">
            <w:pPr>
              <w:jc w:val="center"/>
            </w:pPr>
            <w:r>
              <w:t>Salade de pommes de terre</w:t>
            </w:r>
          </w:p>
          <w:p w:rsidR="001B2B41" w:rsidRPr="005B565E" w:rsidRDefault="000C1213" w:rsidP="00EC12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5B565E">
              <w:rPr>
                <w:sz w:val="20"/>
                <w:szCs w:val="20"/>
              </w:rPr>
              <w:t>-10-12</w:t>
            </w:r>
          </w:p>
        </w:tc>
        <w:tc>
          <w:tcPr>
            <w:tcW w:w="3828" w:type="dxa"/>
          </w:tcPr>
          <w:p w:rsidR="00BD27F6" w:rsidRPr="005A38A2" w:rsidRDefault="000C1213" w:rsidP="006E62F5">
            <w:pPr>
              <w:jc w:val="center"/>
            </w:pPr>
            <w:r>
              <w:t>Cervelas obernois</w:t>
            </w:r>
          </w:p>
          <w:p w:rsidR="002429A0" w:rsidRPr="002429A0" w:rsidRDefault="002429A0" w:rsidP="006E62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3-7</w:t>
            </w:r>
          </w:p>
          <w:p w:rsidR="00F34399" w:rsidRDefault="000C1213" w:rsidP="00C54D75">
            <w:pPr>
              <w:jc w:val="center"/>
              <w:rPr>
                <w:sz w:val="20"/>
                <w:szCs w:val="20"/>
              </w:rPr>
            </w:pPr>
            <w:r>
              <w:t xml:space="preserve">Filet de colin </w:t>
            </w:r>
            <w:r>
              <w:rPr>
                <w:sz w:val="20"/>
                <w:szCs w:val="20"/>
              </w:rPr>
              <w:t>4-7-12</w:t>
            </w:r>
          </w:p>
          <w:p w:rsidR="000C1213" w:rsidRPr="000C1213" w:rsidRDefault="000C1213" w:rsidP="00C54D75">
            <w:pPr>
              <w:jc w:val="center"/>
              <w:rPr>
                <w:sz w:val="20"/>
                <w:szCs w:val="20"/>
              </w:rPr>
            </w:pPr>
            <w:r>
              <w:t>Chou</w:t>
            </w:r>
            <w:r w:rsidR="00811F78">
              <w:t>-fleur</w:t>
            </w:r>
            <w:r>
              <w:t xml:space="preserve"> </w:t>
            </w:r>
            <w:r w:rsidR="00811F78">
              <w:t>persillé</w:t>
            </w:r>
            <w:r>
              <w:t xml:space="preserve"> </w:t>
            </w:r>
            <w:r>
              <w:rPr>
                <w:sz w:val="20"/>
                <w:szCs w:val="20"/>
              </w:rPr>
              <w:t>7</w:t>
            </w:r>
          </w:p>
        </w:tc>
        <w:tc>
          <w:tcPr>
            <w:tcW w:w="3969" w:type="dxa"/>
          </w:tcPr>
          <w:p w:rsidR="00EC12D5" w:rsidRPr="005A38A2" w:rsidRDefault="00811F78" w:rsidP="00610332">
            <w:pPr>
              <w:jc w:val="center"/>
            </w:pPr>
            <w:r>
              <w:t>Fromage</w:t>
            </w:r>
          </w:p>
          <w:p w:rsidR="005B565E" w:rsidRPr="005B565E" w:rsidRDefault="005B565E" w:rsidP="006103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345088" w:rsidRPr="005A38A2" w:rsidRDefault="00811F78" w:rsidP="00610332">
            <w:pPr>
              <w:jc w:val="center"/>
            </w:pPr>
            <w:r>
              <w:t>Fruits</w:t>
            </w:r>
          </w:p>
          <w:p w:rsidR="006E62F5" w:rsidRPr="006E62F5" w:rsidRDefault="006E62F5" w:rsidP="00610332">
            <w:pPr>
              <w:jc w:val="center"/>
              <w:rPr>
                <w:sz w:val="20"/>
                <w:szCs w:val="20"/>
              </w:rPr>
            </w:pPr>
          </w:p>
          <w:p w:rsidR="006A5B5A" w:rsidRPr="006A5B5A" w:rsidRDefault="006A5B5A" w:rsidP="00610332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5B565E">
        <w:trPr>
          <w:trHeight w:val="1290"/>
        </w:trPr>
        <w:tc>
          <w:tcPr>
            <w:tcW w:w="2943" w:type="dxa"/>
          </w:tcPr>
          <w:p w:rsidR="00D63C5C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MARDI</w:t>
            </w:r>
          </w:p>
          <w:p w:rsidR="00ED7F03" w:rsidRPr="005A38A2" w:rsidRDefault="00ED7F03" w:rsidP="00D63C5C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986510" w:rsidRPr="005A38A2" w:rsidRDefault="00811F78" w:rsidP="00C54D75">
            <w:pPr>
              <w:jc w:val="center"/>
            </w:pPr>
            <w:r>
              <w:t>Salade verte composée</w:t>
            </w:r>
          </w:p>
          <w:p w:rsidR="005B565E" w:rsidRPr="005B565E" w:rsidRDefault="006E62F5" w:rsidP="00C54D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10-12</w:t>
            </w:r>
          </w:p>
          <w:p w:rsidR="006A5B5A" w:rsidRPr="005A38A2" w:rsidRDefault="00811F78" w:rsidP="00C54D75">
            <w:pPr>
              <w:jc w:val="center"/>
            </w:pPr>
            <w:r>
              <w:t>Carottes</w:t>
            </w:r>
            <w:r w:rsidR="003D627B" w:rsidRPr="005A38A2">
              <w:t xml:space="preserve"> râpées</w:t>
            </w:r>
          </w:p>
          <w:p w:rsidR="00345088" w:rsidRPr="006A5B5A" w:rsidRDefault="006A5B5A" w:rsidP="006A5B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10-12</w:t>
            </w:r>
          </w:p>
        </w:tc>
        <w:tc>
          <w:tcPr>
            <w:tcW w:w="3828" w:type="dxa"/>
          </w:tcPr>
          <w:p w:rsidR="001B014C" w:rsidRPr="005A38A2" w:rsidRDefault="00811F78" w:rsidP="00C54D75">
            <w:pPr>
              <w:jc w:val="center"/>
            </w:pPr>
            <w:r>
              <w:t>Brandade de morue</w:t>
            </w:r>
          </w:p>
          <w:p w:rsidR="006A5B5A" w:rsidRPr="00485EDF" w:rsidRDefault="00485EDF" w:rsidP="00C54D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4-7</w:t>
            </w:r>
            <w:bookmarkStart w:id="0" w:name="_GoBack"/>
            <w:bookmarkEnd w:id="0"/>
          </w:p>
          <w:p w:rsidR="009569C6" w:rsidRPr="003D627B" w:rsidRDefault="009569C6" w:rsidP="003D627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969" w:type="dxa"/>
          </w:tcPr>
          <w:p w:rsidR="00E3503D" w:rsidRPr="005A38A2" w:rsidRDefault="00811F78" w:rsidP="00366993">
            <w:pPr>
              <w:jc w:val="center"/>
            </w:pPr>
            <w:r>
              <w:t>Yaourt aux fruits</w:t>
            </w:r>
          </w:p>
          <w:p w:rsidR="006A5B5A" w:rsidRPr="006A5B5A" w:rsidRDefault="006A5B5A" w:rsidP="003669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6B2DC7" w:rsidRPr="005A38A2" w:rsidRDefault="00811F78" w:rsidP="00366993">
            <w:pPr>
              <w:jc w:val="center"/>
            </w:pPr>
            <w:r>
              <w:t>Biscuit</w:t>
            </w:r>
          </w:p>
          <w:p w:rsidR="003D627B" w:rsidRPr="003D627B" w:rsidRDefault="003D627B" w:rsidP="003669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</w:t>
            </w:r>
            <w:r w:rsidR="00811F78">
              <w:rPr>
                <w:sz w:val="20"/>
                <w:szCs w:val="20"/>
              </w:rPr>
              <w:t>3-</w:t>
            </w:r>
            <w:r>
              <w:rPr>
                <w:sz w:val="20"/>
                <w:szCs w:val="20"/>
              </w:rPr>
              <w:t>7-8</w:t>
            </w:r>
          </w:p>
          <w:p w:rsidR="00992781" w:rsidRPr="006A5B5A" w:rsidRDefault="00992781" w:rsidP="00366993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0F4C9A">
        <w:trPr>
          <w:trHeight w:val="1112"/>
        </w:trPr>
        <w:tc>
          <w:tcPr>
            <w:tcW w:w="2943" w:type="dxa"/>
          </w:tcPr>
          <w:p w:rsidR="00EC07FA" w:rsidRPr="005A38A2" w:rsidRDefault="00ED7F03" w:rsidP="004371E2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MERCREDI</w:t>
            </w:r>
          </w:p>
          <w:p w:rsidR="001B014C" w:rsidRPr="005A38A2" w:rsidRDefault="001B014C" w:rsidP="004371E2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E339C8" w:rsidRDefault="00E339C8" w:rsidP="00366993">
            <w:pPr>
              <w:jc w:val="center"/>
              <w:rPr>
                <w:sz w:val="28"/>
                <w:szCs w:val="28"/>
              </w:rPr>
            </w:pPr>
          </w:p>
          <w:p w:rsidR="00DC3132" w:rsidRDefault="00DC3132" w:rsidP="00DC3132">
            <w:pPr>
              <w:jc w:val="center"/>
              <w:rPr>
                <w:sz w:val="28"/>
                <w:szCs w:val="28"/>
              </w:rPr>
            </w:pPr>
          </w:p>
          <w:p w:rsidR="00E339C8" w:rsidRDefault="00E339C8" w:rsidP="00ED7F03">
            <w:pPr>
              <w:jc w:val="center"/>
              <w:rPr>
                <w:sz w:val="28"/>
                <w:szCs w:val="28"/>
              </w:rPr>
            </w:pPr>
          </w:p>
          <w:p w:rsidR="00986510" w:rsidRPr="003F56D2" w:rsidRDefault="00986510" w:rsidP="00ED7F0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828" w:type="dxa"/>
          </w:tcPr>
          <w:p w:rsidR="00046676" w:rsidRDefault="00046676" w:rsidP="00E3503D">
            <w:pPr>
              <w:jc w:val="center"/>
              <w:rPr>
                <w:sz w:val="28"/>
                <w:szCs w:val="28"/>
              </w:rPr>
            </w:pPr>
          </w:p>
          <w:p w:rsidR="008D34D1" w:rsidRPr="005A38A2" w:rsidRDefault="00656294" w:rsidP="00C54D75">
            <w:pPr>
              <w:tabs>
                <w:tab w:val="center" w:pos="2089"/>
              </w:tabs>
              <w:jc w:val="center"/>
            </w:pPr>
            <w:r w:rsidRPr="005A38A2">
              <w:t xml:space="preserve">Selon </w:t>
            </w:r>
            <w:r w:rsidR="00F34399" w:rsidRPr="005A38A2">
              <w:t>marché</w:t>
            </w:r>
          </w:p>
        </w:tc>
        <w:tc>
          <w:tcPr>
            <w:tcW w:w="3969" w:type="dxa"/>
          </w:tcPr>
          <w:p w:rsidR="00E50820" w:rsidRDefault="00E50820" w:rsidP="00F45465">
            <w:pPr>
              <w:jc w:val="center"/>
              <w:rPr>
                <w:sz w:val="28"/>
                <w:szCs w:val="28"/>
              </w:rPr>
            </w:pPr>
          </w:p>
          <w:p w:rsidR="00046676" w:rsidRPr="003F56D2" w:rsidRDefault="00046676" w:rsidP="002445B3">
            <w:pPr>
              <w:jc w:val="center"/>
              <w:rPr>
                <w:sz w:val="28"/>
                <w:szCs w:val="28"/>
              </w:rPr>
            </w:pPr>
          </w:p>
        </w:tc>
      </w:tr>
      <w:tr w:rsidR="00ED7F03" w:rsidTr="005B565E">
        <w:trPr>
          <w:trHeight w:val="1383"/>
        </w:trPr>
        <w:tc>
          <w:tcPr>
            <w:tcW w:w="2943" w:type="dxa"/>
          </w:tcPr>
          <w:p w:rsidR="00983373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JEUDI</w:t>
            </w:r>
          </w:p>
          <w:p w:rsidR="00986510" w:rsidRPr="005A38A2" w:rsidRDefault="00986510" w:rsidP="00983373">
            <w:pPr>
              <w:rPr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DC7FA7" w:rsidRPr="005A38A2" w:rsidRDefault="00811F78" w:rsidP="00415493">
            <w:pPr>
              <w:jc w:val="center"/>
            </w:pPr>
            <w:r>
              <w:t>Velouté de légumes</w:t>
            </w:r>
          </w:p>
          <w:p w:rsidR="006A5B5A" w:rsidRPr="006A5B5A" w:rsidRDefault="00D31EAA" w:rsidP="004154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6A5B5A" w:rsidRPr="005A38A2" w:rsidRDefault="00811F78" w:rsidP="00415493">
            <w:pPr>
              <w:jc w:val="center"/>
            </w:pPr>
            <w:r>
              <w:t>Betteraves maïs</w:t>
            </w:r>
          </w:p>
          <w:p w:rsidR="00656294" w:rsidRPr="006A5B5A" w:rsidRDefault="00D31EAA" w:rsidP="006A5B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6A5B5A">
              <w:rPr>
                <w:sz w:val="20"/>
                <w:szCs w:val="20"/>
              </w:rPr>
              <w:t>-12</w:t>
            </w:r>
          </w:p>
        </w:tc>
        <w:tc>
          <w:tcPr>
            <w:tcW w:w="3828" w:type="dxa"/>
          </w:tcPr>
          <w:p w:rsidR="00656294" w:rsidRPr="00811F78" w:rsidRDefault="00811F78" w:rsidP="00811F78">
            <w:pPr>
              <w:jc w:val="center"/>
            </w:pPr>
            <w:r>
              <w:t>Cuisse de poulet grillé</w:t>
            </w:r>
            <w:r w:rsidR="00D10A0D">
              <w:rPr>
                <w:sz w:val="28"/>
                <w:szCs w:val="28"/>
              </w:rPr>
              <w:t xml:space="preserve"> </w:t>
            </w:r>
          </w:p>
          <w:p w:rsidR="005F7FC8" w:rsidRPr="005A38A2" w:rsidRDefault="00811F78" w:rsidP="001B014C">
            <w:pPr>
              <w:jc w:val="center"/>
            </w:pPr>
            <w:r>
              <w:t>Frites</w:t>
            </w:r>
          </w:p>
          <w:p w:rsidR="00D10A0D" w:rsidRPr="00D10A0D" w:rsidRDefault="00D10A0D" w:rsidP="001B014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969" w:type="dxa"/>
          </w:tcPr>
          <w:p w:rsidR="0019458C" w:rsidRPr="005A38A2" w:rsidRDefault="00811F78" w:rsidP="00F45465">
            <w:pPr>
              <w:jc w:val="center"/>
            </w:pPr>
            <w:r>
              <w:t>Fromage</w:t>
            </w:r>
            <w:r w:rsidR="00FF2C56" w:rsidRPr="005A38A2">
              <w:t xml:space="preserve"> </w:t>
            </w:r>
          </w:p>
          <w:p w:rsidR="001D0DE2" w:rsidRPr="00FF2C56" w:rsidRDefault="00FF2C56" w:rsidP="00F4546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656294" w:rsidRPr="005A38A2" w:rsidRDefault="00811F78" w:rsidP="000F4C9A">
            <w:pPr>
              <w:jc w:val="center"/>
            </w:pPr>
            <w:r>
              <w:t>Pâtisserie</w:t>
            </w:r>
          </w:p>
        </w:tc>
      </w:tr>
      <w:tr w:rsidR="00ED7F03" w:rsidTr="005B565E">
        <w:trPr>
          <w:trHeight w:val="1476"/>
        </w:trPr>
        <w:tc>
          <w:tcPr>
            <w:tcW w:w="2943" w:type="dxa"/>
          </w:tcPr>
          <w:p w:rsidR="00ED7F03" w:rsidRPr="005A38A2" w:rsidRDefault="00ED7F03" w:rsidP="00FD23A7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VENDREDI</w:t>
            </w:r>
          </w:p>
          <w:p w:rsidR="001B014C" w:rsidRPr="005A38A2" w:rsidRDefault="001B014C" w:rsidP="00FD23A7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5F7FC8" w:rsidRPr="005A38A2" w:rsidRDefault="00811F78" w:rsidP="0019458C">
            <w:pPr>
              <w:jc w:val="center"/>
            </w:pPr>
            <w:r>
              <w:t>Nems de légumes</w:t>
            </w:r>
          </w:p>
          <w:p w:rsidR="00D721A3" w:rsidRPr="00CB02DE" w:rsidRDefault="00CB02DE" w:rsidP="00CB2F6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1-3-</w:t>
            </w:r>
            <w:r w:rsidR="000F4C9A">
              <w:rPr>
                <w:sz w:val="20"/>
                <w:szCs w:val="20"/>
              </w:rPr>
              <w:t>4-7</w:t>
            </w:r>
          </w:p>
        </w:tc>
        <w:tc>
          <w:tcPr>
            <w:tcW w:w="3828" w:type="dxa"/>
          </w:tcPr>
          <w:p w:rsidR="004E78B6" w:rsidRPr="005A38A2" w:rsidRDefault="00811F78" w:rsidP="00C54D75">
            <w:pPr>
              <w:tabs>
                <w:tab w:val="center" w:pos="2089"/>
              </w:tabs>
              <w:jc w:val="center"/>
            </w:pPr>
            <w:r>
              <w:t>Cordon bleu</w:t>
            </w:r>
          </w:p>
          <w:p w:rsidR="00CB02DE" w:rsidRPr="00CB02DE" w:rsidRDefault="00811F78" w:rsidP="00C54D75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0F4C9A">
              <w:rPr>
                <w:sz w:val="20"/>
                <w:szCs w:val="20"/>
              </w:rPr>
              <w:t>-7</w:t>
            </w:r>
          </w:p>
          <w:p w:rsidR="009569C6" w:rsidRPr="005A38A2" w:rsidRDefault="00811F78" w:rsidP="00C54D75">
            <w:pPr>
              <w:tabs>
                <w:tab w:val="center" w:pos="2089"/>
              </w:tabs>
              <w:jc w:val="center"/>
            </w:pPr>
            <w:r>
              <w:t>Poêlée de légumes</w:t>
            </w:r>
          </w:p>
          <w:p w:rsidR="0019458C" w:rsidRPr="0019458C" w:rsidRDefault="0019458C" w:rsidP="00C54D75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969" w:type="dxa"/>
          </w:tcPr>
          <w:p w:rsidR="00F229C1" w:rsidRPr="005A38A2" w:rsidRDefault="00811F78" w:rsidP="00DA123A">
            <w:pPr>
              <w:jc w:val="center"/>
            </w:pPr>
            <w:r>
              <w:t>Yaourt sucré</w:t>
            </w:r>
          </w:p>
          <w:p w:rsidR="00E8536B" w:rsidRPr="00E8536B" w:rsidRDefault="00E8536B" w:rsidP="00DA123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9569C6" w:rsidRPr="005A38A2" w:rsidRDefault="00811F78" w:rsidP="00DA123A">
            <w:pPr>
              <w:jc w:val="center"/>
            </w:pPr>
            <w:r>
              <w:t>Fruits</w:t>
            </w:r>
          </w:p>
          <w:p w:rsidR="009569C6" w:rsidRPr="003F56D2" w:rsidRDefault="009569C6" w:rsidP="00DA123A">
            <w:pPr>
              <w:jc w:val="center"/>
              <w:rPr>
                <w:sz w:val="28"/>
                <w:szCs w:val="28"/>
              </w:rPr>
            </w:pPr>
          </w:p>
        </w:tc>
      </w:tr>
    </w:tbl>
    <w:p w:rsidR="00687B52" w:rsidRDefault="00FF0775" w:rsidP="001A54AB">
      <w:r w:rsidRPr="00FF0775">
        <w:t>Le Gestionnaire</w:t>
      </w:r>
      <w:r w:rsidR="00687B52">
        <w:t xml:space="preserve"> </w:t>
      </w:r>
      <w:r w:rsidR="00687B52">
        <w:tab/>
      </w:r>
      <w:r w:rsidR="00687B52">
        <w:tab/>
      </w:r>
      <w:r w:rsidR="009F5859">
        <w:t xml:space="preserve">   </w:t>
      </w:r>
      <w:r w:rsidR="00BC3425">
        <w:t xml:space="preserve">     </w:t>
      </w:r>
      <w:r w:rsidR="009F5859">
        <w:t>Le Chef de cuisine</w:t>
      </w:r>
      <w:r w:rsidR="00687B52">
        <w:tab/>
      </w:r>
      <w:r w:rsidR="009F5859">
        <w:tab/>
      </w:r>
      <w:r w:rsidR="009F5859">
        <w:tab/>
      </w:r>
      <w:r w:rsidR="009F5859">
        <w:tab/>
        <w:t xml:space="preserve">    L’infirmière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67618B">
        <w:t>Le</w:t>
      </w:r>
      <w:r w:rsidR="00687B52">
        <w:t xml:space="preserve"> Principal</w:t>
      </w:r>
    </w:p>
    <w:p w:rsidR="001A54AB" w:rsidRPr="00687B52" w:rsidRDefault="00D612A7" w:rsidP="00687B5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87B52">
        <w:tab/>
      </w:r>
      <w:r w:rsidR="00687B52">
        <w:tab/>
      </w:r>
    </w:p>
    <w:p w:rsidR="00AB129E" w:rsidRPr="00687B52" w:rsidRDefault="00687B52" w:rsidP="001A54AB">
      <w:r>
        <w:t>E. MAHOUNGOU</w:t>
      </w:r>
      <w:r>
        <w:tab/>
      </w:r>
      <w:r w:rsidR="009F5859">
        <w:tab/>
        <w:t xml:space="preserve">    </w:t>
      </w:r>
      <w:r w:rsidR="00BC3425">
        <w:t xml:space="preserve">     </w:t>
      </w:r>
      <w:r w:rsidR="009F5859">
        <w:t>N. ANZANELLO</w:t>
      </w:r>
      <w:r>
        <w:tab/>
      </w:r>
      <w:r>
        <w:tab/>
      </w:r>
      <w:r>
        <w:tab/>
      </w:r>
      <w:r>
        <w:tab/>
      </w:r>
      <w:r w:rsidR="009F5859">
        <w:t xml:space="preserve">    A. ROUX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5265FE">
        <w:t xml:space="preserve"> </w:t>
      </w:r>
      <w:r w:rsidR="009F5859">
        <w:t xml:space="preserve">           </w:t>
      </w:r>
      <w:r w:rsidR="0067618B">
        <w:t>V. DENIS</w:t>
      </w:r>
    </w:p>
    <w:p w:rsidR="006B2DC7" w:rsidRDefault="004E51A9" w:rsidP="001A54AB">
      <w:pPr>
        <w:rPr>
          <w:color w:val="000000" w:themeColor="text1"/>
        </w:rPr>
      </w:pPr>
      <w:r w:rsidRPr="001F4057">
        <w:rPr>
          <w:noProof/>
        </w:rPr>
        <w:drawing>
          <wp:anchor distT="0" distB="0" distL="114300" distR="114300" simplePos="0" relativeHeight="251667456" behindDoc="0" locked="0" layoutInCell="1" allowOverlap="1" wp14:anchorId="057D246C" wp14:editId="2CEAEE6F">
            <wp:simplePos x="0" y="0"/>
            <wp:positionH relativeFrom="margin">
              <wp:posOffset>7155180</wp:posOffset>
            </wp:positionH>
            <wp:positionV relativeFrom="paragraph">
              <wp:posOffset>120015</wp:posOffset>
            </wp:positionV>
            <wp:extent cx="990600" cy="480060"/>
            <wp:effectExtent l="0" t="0" r="0" b="0"/>
            <wp:wrapNone/>
            <wp:docPr id="98036728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0367282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0600" cy="4800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5408" behindDoc="0" locked="0" layoutInCell="1" allowOverlap="1" wp14:anchorId="1ABD9EC1" wp14:editId="77800942">
            <wp:simplePos x="0" y="0"/>
            <wp:positionH relativeFrom="column">
              <wp:posOffset>4671060</wp:posOffset>
            </wp:positionH>
            <wp:positionV relativeFrom="paragraph">
              <wp:posOffset>120015</wp:posOffset>
            </wp:positionV>
            <wp:extent cx="2141219" cy="601980"/>
            <wp:effectExtent l="0" t="0" r="0" b="7620"/>
            <wp:wrapNone/>
            <wp:docPr id="24759656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59656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7148" cy="60364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3360" behindDoc="0" locked="0" layoutInCell="1" allowOverlap="1" wp14:anchorId="05F01D32" wp14:editId="679CB026">
            <wp:simplePos x="0" y="0"/>
            <wp:positionH relativeFrom="column">
              <wp:posOffset>2103120</wp:posOffset>
            </wp:positionH>
            <wp:positionV relativeFrom="paragraph">
              <wp:posOffset>122555</wp:posOffset>
            </wp:positionV>
            <wp:extent cx="1943100" cy="601980"/>
            <wp:effectExtent l="0" t="0" r="0" b="7620"/>
            <wp:wrapNone/>
            <wp:docPr id="1909055197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9055197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3100" cy="6019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1312" behindDoc="0" locked="0" layoutInCell="1" allowOverlap="1" wp14:anchorId="011E895C" wp14:editId="0B8842F3">
            <wp:simplePos x="0" y="0"/>
            <wp:positionH relativeFrom="column">
              <wp:posOffset>-175260</wp:posOffset>
            </wp:positionH>
            <wp:positionV relativeFrom="paragraph">
              <wp:posOffset>122556</wp:posOffset>
            </wp:positionV>
            <wp:extent cx="1889760" cy="556260"/>
            <wp:effectExtent l="0" t="0" r="0" b="0"/>
            <wp:wrapNone/>
            <wp:docPr id="130185569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1855696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9760" cy="5562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</w:p>
    <w:p w:rsidR="00AB129E" w:rsidRPr="00687B52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                </w:t>
      </w:r>
      <w:r w:rsidR="00FD23A7" w:rsidRPr="00687B52">
        <w:rPr>
          <w:color w:val="000000" w:themeColor="text1"/>
        </w:rPr>
        <w:tab/>
      </w:r>
      <w:r w:rsidR="00FD23A7"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</w:t>
      </w:r>
    </w:p>
    <w:p w:rsidR="001B2B41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 xml:space="preserve">            </w:t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3077A3" w:rsidRPr="00687B52">
        <w:rPr>
          <w:color w:val="000000" w:themeColor="text1"/>
        </w:rPr>
        <w:t xml:space="preserve">          </w:t>
      </w:r>
    </w:p>
    <w:p w:rsidR="001B2B41" w:rsidRDefault="001B2B41" w:rsidP="001B2B41"/>
    <w:p w:rsidR="00AB129E" w:rsidRPr="001B2B41" w:rsidRDefault="001B2B41" w:rsidP="004E51A9">
      <w:pPr>
        <w:tabs>
          <w:tab w:val="left" w:pos="876"/>
          <w:tab w:val="left" w:pos="1668"/>
          <w:tab w:val="left" w:pos="2292"/>
          <w:tab w:val="left" w:pos="3732"/>
          <w:tab w:val="left" w:pos="4476"/>
          <w:tab w:val="left" w:pos="5316"/>
          <w:tab w:val="left" w:pos="6060"/>
          <w:tab w:val="center" w:pos="7745"/>
          <w:tab w:val="left" w:pos="8640"/>
          <w:tab w:val="left" w:pos="9564"/>
          <w:tab w:val="left" w:pos="10344"/>
          <w:tab w:val="left" w:pos="11724"/>
          <w:tab w:val="left" w:pos="12468"/>
        </w:tabs>
      </w:pPr>
      <w:r>
        <w:t>1</w:t>
      </w:r>
      <w:r>
        <w:tab/>
        <w:t>2</w:t>
      </w:r>
      <w:r>
        <w:tab/>
        <w:t>3</w:t>
      </w:r>
      <w:r>
        <w:tab/>
        <w:t>4</w:t>
      </w:r>
      <w:r>
        <w:tab/>
        <w:t>5</w:t>
      </w:r>
      <w:r>
        <w:tab/>
        <w:t>6</w:t>
      </w:r>
      <w:r w:rsidR="004E51A9">
        <w:tab/>
        <w:t>7</w:t>
      </w:r>
      <w:r w:rsidR="004E51A9">
        <w:tab/>
        <w:t>8</w:t>
      </w:r>
      <w:r w:rsidR="004E51A9">
        <w:tab/>
        <w:t>9</w:t>
      </w:r>
      <w:r w:rsidR="004E51A9">
        <w:tab/>
        <w:t>10</w:t>
      </w:r>
      <w:r w:rsidR="004E51A9">
        <w:tab/>
        <w:t>11</w:t>
      </w:r>
      <w:r w:rsidR="004E51A9">
        <w:tab/>
        <w:t>12</w:t>
      </w:r>
      <w:r w:rsidR="004E51A9">
        <w:tab/>
        <w:t>13</w:t>
      </w:r>
      <w:r w:rsidR="004E51A9">
        <w:tab/>
        <w:t>14</w:t>
      </w:r>
    </w:p>
    <w:sectPr w:rsidR="00AB129E" w:rsidRPr="001B2B41" w:rsidSect="00FF0775">
      <w:pgSz w:w="18370" w:h="12984" w:orient="landscape" w:code="30"/>
      <w:pgMar w:top="1080" w:right="1440" w:bottom="1080" w:left="144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7BCA" w:rsidRDefault="004D7BCA" w:rsidP="004961FC">
      <w:r>
        <w:separator/>
      </w:r>
    </w:p>
  </w:endnote>
  <w:endnote w:type="continuationSeparator" w:id="0">
    <w:p w:rsidR="004D7BCA" w:rsidRDefault="004D7BCA" w:rsidP="004961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7BCA" w:rsidRDefault="004D7BCA" w:rsidP="004961FC">
      <w:r>
        <w:separator/>
      </w:r>
    </w:p>
  </w:footnote>
  <w:footnote w:type="continuationSeparator" w:id="0">
    <w:p w:rsidR="004D7BCA" w:rsidRDefault="004D7BCA" w:rsidP="004961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605C"/>
    <w:rsid w:val="000007D0"/>
    <w:rsid w:val="00003320"/>
    <w:rsid w:val="000044A0"/>
    <w:rsid w:val="000134CA"/>
    <w:rsid w:val="00016D80"/>
    <w:rsid w:val="00017B81"/>
    <w:rsid w:val="0002124E"/>
    <w:rsid w:val="00023499"/>
    <w:rsid w:val="00025F01"/>
    <w:rsid w:val="00031218"/>
    <w:rsid w:val="00033DA5"/>
    <w:rsid w:val="00034280"/>
    <w:rsid w:val="0003574E"/>
    <w:rsid w:val="00040FCE"/>
    <w:rsid w:val="00042487"/>
    <w:rsid w:val="00043FC8"/>
    <w:rsid w:val="000441D8"/>
    <w:rsid w:val="00046676"/>
    <w:rsid w:val="00051875"/>
    <w:rsid w:val="00051B71"/>
    <w:rsid w:val="00054A85"/>
    <w:rsid w:val="00066124"/>
    <w:rsid w:val="00066CD9"/>
    <w:rsid w:val="00071828"/>
    <w:rsid w:val="00076DD7"/>
    <w:rsid w:val="00076FE5"/>
    <w:rsid w:val="000852A1"/>
    <w:rsid w:val="00086095"/>
    <w:rsid w:val="000A2F98"/>
    <w:rsid w:val="000A37DB"/>
    <w:rsid w:val="000A67A5"/>
    <w:rsid w:val="000B39BC"/>
    <w:rsid w:val="000B7A49"/>
    <w:rsid w:val="000C0DA6"/>
    <w:rsid w:val="000C1213"/>
    <w:rsid w:val="000C1E1A"/>
    <w:rsid w:val="000D130E"/>
    <w:rsid w:val="000D352F"/>
    <w:rsid w:val="000E15F7"/>
    <w:rsid w:val="000E2203"/>
    <w:rsid w:val="000E31C6"/>
    <w:rsid w:val="000E6D85"/>
    <w:rsid w:val="000E7B25"/>
    <w:rsid w:val="000F39A5"/>
    <w:rsid w:val="000F4C9A"/>
    <w:rsid w:val="00113D94"/>
    <w:rsid w:val="00116472"/>
    <w:rsid w:val="00121FBE"/>
    <w:rsid w:val="0012319F"/>
    <w:rsid w:val="001242E4"/>
    <w:rsid w:val="00130AF4"/>
    <w:rsid w:val="00134E52"/>
    <w:rsid w:val="00140123"/>
    <w:rsid w:val="00145FC3"/>
    <w:rsid w:val="00150A4D"/>
    <w:rsid w:val="001515C7"/>
    <w:rsid w:val="00154A6F"/>
    <w:rsid w:val="00155416"/>
    <w:rsid w:val="00155CAD"/>
    <w:rsid w:val="001568AD"/>
    <w:rsid w:val="00170CF3"/>
    <w:rsid w:val="0019458C"/>
    <w:rsid w:val="001A3146"/>
    <w:rsid w:val="001A3D04"/>
    <w:rsid w:val="001A54AB"/>
    <w:rsid w:val="001A725A"/>
    <w:rsid w:val="001A797B"/>
    <w:rsid w:val="001B014C"/>
    <w:rsid w:val="001B12D8"/>
    <w:rsid w:val="001B2B41"/>
    <w:rsid w:val="001B7851"/>
    <w:rsid w:val="001C11EF"/>
    <w:rsid w:val="001C69C7"/>
    <w:rsid w:val="001C7C63"/>
    <w:rsid w:val="001D0DE2"/>
    <w:rsid w:val="001D3DBB"/>
    <w:rsid w:val="001D6D9A"/>
    <w:rsid w:val="001D7B6A"/>
    <w:rsid w:val="001E3703"/>
    <w:rsid w:val="001E6141"/>
    <w:rsid w:val="001E7710"/>
    <w:rsid w:val="001F0581"/>
    <w:rsid w:val="001F2584"/>
    <w:rsid w:val="002063BC"/>
    <w:rsid w:val="00216881"/>
    <w:rsid w:val="002175F6"/>
    <w:rsid w:val="002219DE"/>
    <w:rsid w:val="00221E2C"/>
    <w:rsid w:val="00233C6C"/>
    <w:rsid w:val="00240D6D"/>
    <w:rsid w:val="002429A0"/>
    <w:rsid w:val="002433E8"/>
    <w:rsid w:val="002445B3"/>
    <w:rsid w:val="00244D10"/>
    <w:rsid w:val="00245571"/>
    <w:rsid w:val="0024747D"/>
    <w:rsid w:val="00252528"/>
    <w:rsid w:val="00256E33"/>
    <w:rsid w:val="00261901"/>
    <w:rsid w:val="00262AE4"/>
    <w:rsid w:val="00274892"/>
    <w:rsid w:val="0027504A"/>
    <w:rsid w:val="0027704B"/>
    <w:rsid w:val="00281642"/>
    <w:rsid w:val="00282662"/>
    <w:rsid w:val="002847F9"/>
    <w:rsid w:val="00290753"/>
    <w:rsid w:val="00297252"/>
    <w:rsid w:val="002A366D"/>
    <w:rsid w:val="002A3B6B"/>
    <w:rsid w:val="002B30A3"/>
    <w:rsid w:val="002C1423"/>
    <w:rsid w:val="002C7ECE"/>
    <w:rsid w:val="002D01B6"/>
    <w:rsid w:val="002D2D74"/>
    <w:rsid w:val="002D7B04"/>
    <w:rsid w:val="002E31B2"/>
    <w:rsid w:val="002E675B"/>
    <w:rsid w:val="002E7C07"/>
    <w:rsid w:val="002F2427"/>
    <w:rsid w:val="003020D9"/>
    <w:rsid w:val="00302DF8"/>
    <w:rsid w:val="0030307E"/>
    <w:rsid w:val="00306536"/>
    <w:rsid w:val="003077A3"/>
    <w:rsid w:val="003103B2"/>
    <w:rsid w:val="00311A5B"/>
    <w:rsid w:val="00321EB7"/>
    <w:rsid w:val="0032660C"/>
    <w:rsid w:val="0033488B"/>
    <w:rsid w:val="00341960"/>
    <w:rsid w:val="00343999"/>
    <w:rsid w:val="00345088"/>
    <w:rsid w:val="003474AE"/>
    <w:rsid w:val="003553F7"/>
    <w:rsid w:val="00360A02"/>
    <w:rsid w:val="00363E3B"/>
    <w:rsid w:val="003660A6"/>
    <w:rsid w:val="00366993"/>
    <w:rsid w:val="003672C3"/>
    <w:rsid w:val="003674F7"/>
    <w:rsid w:val="0037082C"/>
    <w:rsid w:val="00386E95"/>
    <w:rsid w:val="00387194"/>
    <w:rsid w:val="003937B1"/>
    <w:rsid w:val="003A7508"/>
    <w:rsid w:val="003B50F1"/>
    <w:rsid w:val="003C23BC"/>
    <w:rsid w:val="003C509F"/>
    <w:rsid w:val="003D0588"/>
    <w:rsid w:val="003D1ABE"/>
    <w:rsid w:val="003D49AF"/>
    <w:rsid w:val="003D6204"/>
    <w:rsid w:val="003D627B"/>
    <w:rsid w:val="003D7ED6"/>
    <w:rsid w:val="003E1537"/>
    <w:rsid w:val="003E1E28"/>
    <w:rsid w:val="003E2248"/>
    <w:rsid w:val="003E28AE"/>
    <w:rsid w:val="003E5B8B"/>
    <w:rsid w:val="003F56D2"/>
    <w:rsid w:val="004006E6"/>
    <w:rsid w:val="00402C7D"/>
    <w:rsid w:val="00411425"/>
    <w:rsid w:val="00415493"/>
    <w:rsid w:val="0041605C"/>
    <w:rsid w:val="004172BD"/>
    <w:rsid w:val="00421251"/>
    <w:rsid w:val="00421656"/>
    <w:rsid w:val="00427927"/>
    <w:rsid w:val="00430573"/>
    <w:rsid w:val="0043278D"/>
    <w:rsid w:val="004371E2"/>
    <w:rsid w:val="00440C49"/>
    <w:rsid w:val="00443DDE"/>
    <w:rsid w:val="0044621D"/>
    <w:rsid w:val="00447231"/>
    <w:rsid w:val="004506C8"/>
    <w:rsid w:val="0045236C"/>
    <w:rsid w:val="00454876"/>
    <w:rsid w:val="00455351"/>
    <w:rsid w:val="00463188"/>
    <w:rsid w:val="00471DC4"/>
    <w:rsid w:val="00476F89"/>
    <w:rsid w:val="00480E96"/>
    <w:rsid w:val="00485EDF"/>
    <w:rsid w:val="0048687F"/>
    <w:rsid w:val="004961FC"/>
    <w:rsid w:val="004A1A7A"/>
    <w:rsid w:val="004A394B"/>
    <w:rsid w:val="004A5BDC"/>
    <w:rsid w:val="004A6E44"/>
    <w:rsid w:val="004A7BD6"/>
    <w:rsid w:val="004B04A0"/>
    <w:rsid w:val="004B6433"/>
    <w:rsid w:val="004C1C5C"/>
    <w:rsid w:val="004C789C"/>
    <w:rsid w:val="004D5611"/>
    <w:rsid w:val="004D6D2F"/>
    <w:rsid w:val="004D7BCA"/>
    <w:rsid w:val="004E51A9"/>
    <w:rsid w:val="004E78B6"/>
    <w:rsid w:val="004F0B42"/>
    <w:rsid w:val="004F34BB"/>
    <w:rsid w:val="00500313"/>
    <w:rsid w:val="0050161C"/>
    <w:rsid w:val="00501F33"/>
    <w:rsid w:val="005152CA"/>
    <w:rsid w:val="00522FA5"/>
    <w:rsid w:val="005265FE"/>
    <w:rsid w:val="0052787D"/>
    <w:rsid w:val="00533226"/>
    <w:rsid w:val="00541335"/>
    <w:rsid w:val="00554523"/>
    <w:rsid w:val="0056040A"/>
    <w:rsid w:val="00563827"/>
    <w:rsid w:val="00564864"/>
    <w:rsid w:val="00566652"/>
    <w:rsid w:val="00570F44"/>
    <w:rsid w:val="005739F9"/>
    <w:rsid w:val="005771DE"/>
    <w:rsid w:val="00580D39"/>
    <w:rsid w:val="0058382B"/>
    <w:rsid w:val="00584B97"/>
    <w:rsid w:val="00591FBA"/>
    <w:rsid w:val="00593D74"/>
    <w:rsid w:val="005958A8"/>
    <w:rsid w:val="005973D4"/>
    <w:rsid w:val="005979E2"/>
    <w:rsid w:val="005A06D4"/>
    <w:rsid w:val="005A38A2"/>
    <w:rsid w:val="005A4D2F"/>
    <w:rsid w:val="005B1082"/>
    <w:rsid w:val="005B4F09"/>
    <w:rsid w:val="005B565E"/>
    <w:rsid w:val="005B68AD"/>
    <w:rsid w:val="005B7780"/>
    <w:rsid w:val="005C0FA7"/>
    <w:rsid w:val="005C2F75"/>
    <w:rsid w:val="005C7231"/>
    <w:rsid w:val="005D33BC"/>
    <w:rsid w:val="005D5DBE"/>
    <w:rsid w:val="005D771E"/>
    <w:rsid w:val="005E1010"/>
    <w:rsid w:val="005E4B22"/>
    <w:rsid w:val="005F7FC8"/>
    <w:rsid w:val="00603AE2"/>
    <w:rsid w:val="00610332"/>
    <w:rsid w:val="006131DB"/>
    <w:rsid w:val="006165D5"/>
    <w:rsid w:val="00651C91"/>
    <w:rsid w:val="006546A1"/>
    <w:rsid w:val="006558D0"/>
    <w:rsid w:val="00656294"/>
    <w:rsid w:val="00661381"/>
    <w:rsid w:val="00661B5B"/>
    <w:rsid w:val="00662D25"/>
    <w:rsid w:val="00667548"/>
    <w:rsid w:val="00667AB2"/>
    <w:rsid w:val="006718CC"/>
    <w:rsid w:val="00671E42"/>
    <w:rsid w:val="0067618B"/>
    <w:rsid w:val="006816A0"/>
    <w:rsid w:val="00681774"/>
    <w:rsid w:val="00681A08"/>
    <w:rsid w:val="00682CA6"/>
    <w:rsid w:val="00687B52"/>
    <w:rsid w:val="006918B4"/>
    <w:rsid w:val="006A1375"/>
    <w:rsid w:val="006A4860"/>
    <w:rsid w:val="006A5B5A"/>
    <w:rsid w:val="006B2DC7"/>
    <w:rsid w:val="006B43A0"/>
    <w:rsid w:val="006B4B1C"/>
    <w:rsid w:val="006C06EB"/>
    <w:rsid w:val="006C2459"/>
    <w:rsid w:val="006C293B"/>
    <w:rsid w:val="006C3612"/>
    <w:rsid w:val="006D0882"/>
    <w:rsid w:val="006D5B07"/>
    <w:rsid w:val="006E3276"/>
    <w:rsid w:val="006E62F5"/>
    <w:rsid w:val="006F4625"/>
    <w:rsid w:val="007052B0"/>
    <w:rsid w:val="007100A5"/>
    <w:rsid w:val="00716914"/>
    <w:rsid w:val="0072114A"/>
    <w:rsid w:val="007305B1"/>
    <w:rsid w:val="007335E0"/>
    <w:rsid w:val="0073437A"/>
    <w:rsid w:val="00734C5F"/>
    <w:rsid w:val="00746BD6"/>
    <w:rsid w:val="00757A53"/>
    <w:rsid w:val="00771E9D"/>
    <w:rsid w:val="00772CBA"/>
    <w:rsid w:val="00774C2F"/>
    <w:rsid w:val="0078278E"/>
    <w:rsid w:val="007837DD"/>
    <w:rsid w:val="00790687"/>
    <w:rsid w:val="00794B7E"/>
    <w:rsid w:val="00797F5E"/>
    <w:rsid w:val="007A1A08"/>
    <w:rsid w:val="007B1AF8"/>
    <w:rsid w:val="007B284D"/>
    <w:rsid w:val="007B2C2D"/>
    <w:rsid w:val="007B6C14"/>
    <w:rsid w:val="007C47F8"/>
    <w:rsid w:val="007D5017"/>
    <w:rsid w:val="007E1C14"/>
    <w:rsid w:val="007E3DA8"/>
    <w:rsid w:val="007F7581"/>
    <w:rsid w:val="00811F78"/>
    <w:rsid w:val="008143F7"/>
    <w:rsid w:val="00821489"/>
    <w:rsid w:val="0083720E"/>
    <w:rsid w:val="00850B40"/>
    <w:rsid w:val="00851BC5"/>
    <w:rsid w:val="00851D0E"/>
    <w:rsid w:val="00855D01"/>
    <w:rsid w:val="00857B03"/>
    <w:rsid w:val="00870ACA"/>
    <w:rsid w:val="00871280"/>
    <w:rsid w:val="008751DB"/>
    <w:rsid w:val="00893CFE"/>
    <w:rsid w:val="00895659"/>
    <w:rsid w:val="0089688D"/>
    <w:rsid w:val="008A0660"/>
    <w:rsid w:val="008A0B66"/>
    <w:rsid w:val="008A1850"/>
    <w:rsid w:val="008A71F0"/>
    <w:rsid w:val="008B6B16"/>
    <w:rsid w:val="008B70D2"/>
    <w:rsid w:val="008C38CA"/>
    <w:rsid w:val="008D02BE"/>
    <w:rsid w:val="008D34D1"/>
    <w:rsid w:val="008D6E99"/>
    <w:rsid w:val="008D7CEF"/>
    <w:rsid w:val="008E01FD"/>
    <w:rsid w:val="008E2187"/>
    <w:rsid w:val="008F3F0C"/>
    <w:rsid w:val="008F78F7"/>
    <w:rsid w:val="00902CCB"/>
    <w:rsid w:val="00913710"/>
    <w:rsid w:val="00913AF2"/>
    <w:rsid w:val="0092128A"/>
    <w:rsid w:val="00923F4B"/>
    <w:rsid w:val="00930759"/>
    <w:rsid w:val="00930EB3"/>
    <w:rsid w:val="00931078"/>
    <w:rsid w:val="0094050D"/>
    <w:rsid w:val="009419EA"/>
    <w:rsid w:val="00943878"/>
    <w:rsid w:val="009569C6"/>
    <w:rsid w:val="0096481C"/>
    <w:rsid w:val="00970B97"/>
    <w:rsid w:val="0097243F"/>
    <w:rsid w:val="0097302A"/>
    <w:rsid w:val="00980783"/>
    <w:rsid w:val="009817E4"/>
    <w:rsid w:val="00981C38"/>
    <w:rsid w:val="00983373"/>
    <w:rsid w:val="00983CFB"/>
    <w:rsid w:val="00986510"/>
    <w:rsid w:val="00992781"/>
    <w:rsid w:val="00992EFB"/>
    <w:rsid w:val="00995645"/>
    <w:rsid w:val="00996463"/>
    <w:rsid w:val="009A22F2"/>
    <w:rsid w:val="009A2981"/>
    <w:rsid w:val="009A709E"/>
    <w:rsid w:val="009A75D7"/>
    <w:rsid w:val="009B1FB5"/>
    <w:rsid w:val="009C4CB5"/>
    <w:rsid w:val="009D23F8"/>
    <w:rsid w:val="009D3DF2"/>
    <w:rsid w:val="009D4F9B"/>
    <w:rsid w:val="009E781F"/>
    <w:rsid w:val="009F5333"/>
    <w:rsid w:val="009F5859"/>
    <w:rsid w:val="00A225CC"/>
    <w:rsid w:val="00A2495D"/>
    <w:rsid w:val="00A25B63"/>
    <w:rsid w:val="00A30D7A"/>
    <w:rsid w:val="00A330D3"/>
    <w:rsid w:val="00A362EE"/>
    <w:rsid w:val="00A3649D"/>
    <w:rsid w:val="00A5043F"/>
    <w:rsid w:val="00A51FF2"/>
    <w:rsid w:val="00A55885"/>
    <w:rsid w:val="00A60D30"/>
    <w:rsid w:val="00A640C2"/>
    <w:rsid w:val="00A711FC"/>
    <w:rsid w:val="00A71869"/>
    <w:rsid w:val="00A755D0"/>
    <w:rsid w:val="00A769FC"/>
    <w:rsid w:val="00A822CC"/>
    <w:rsid w:val="00A84F58"/>
    <w:rsid w:val="00A938BE"/>
    <w:rsid w:val="00A95E2C"/>
    <w:rsid w:val="00A97D37"/>
    <w:rsid w:val="00AB09F8"/>
    <w:rsid w:val="00AB129E"/>
    <w:rsid w:val="00AB2E95"/>
    <w:rsid w:val="00AB317B"/>
    <w:rsid w:val="00AB4CED"/>
    <w:rsid w:val="00AD0B56"/>
    <w:rsid w:val="00AD2EFD"/>
    <w:rsid w:val="00AD608F"/>
    <w:rsid w:val="00AD780E"/>
    <w:rsid w:val="00AE2052"/>
    <w:rsid w:val="00AE42A2"/>
    <w:rsid w:val="00AF5DF8"/>
    <w:rsid w:val="00B00387"/>
    <w:rsid w:val="00B063CC"/>
    <w:rsid w:val="00B07821"/>
    <w:rsid w:val="00B15166"/>
    <w:rsid w:val="00B2065C"/>
    <w:rsid w:val="00B21F7B"/>
    <w:rsid w:val="00B22787"/>
    <w:rsid w:val="00B267AB"/>
    <w:rsid w:val="00B27504"/>
    <w:rsid w:val="00B31965"/>
    <w:rsid w:val="00B33765"/>
    <w:rsid w:val="00B37274"/>
    <w:rsid w:val="00B505CC"/>
    <w:rsid w:val="00B50F08"/>
    <w:rsid w:val="00B53EDE"/>
    <w:rsid w:val="00B558C8"/>
    <w:rsid w:val="00B57737"/>
    <w:rsid w:val="00B61333"/>
    <w:rsid w:val="00B84BF4"/>
    <w:rsid w:val="00B923FC"/>
    <w:rsid w:val="00B928FA"/>
    <w:rsid w:val="00B9684B"/>
    <w:rsid w:val="00BA0902"/>
    <w:rsid w:val="00BA68B8"/>
    <w:rsid w:val="00BC3425"/>
    <w:rsid w:val="00BC4A63"/>
    <w:rsid w:val="00BC4FD5"/>
    <w:rsid w:val="00BC6E58"/>
    <w:rsid w:val="00BD27F6"/>
    <w:rsid w:val="00BD2E5A"/>
    <w:rsid w:val="00BD7ACD"/>
    <w:rsid w:val="00BE2BF8"/>
    <w:rsid w:val="00BE3C29"/>
    <w:rsid w:val="00BE7FED"/>
    <w:rsid w:val="00BF2178"/>
    <w:rsid w:val="00BF5EC5"/>
    <w:rsid w:val="00C011D4"/>
    <w:rsid w:val="00C0173F"/>
    <w:rsid w:val="00C11CFB"/>
    <w:rsid w:val="00C11E25"/>
    <w:rsid w:val="00C12203"/>
    <w:rsid w:val="00C22F99"/>
    <w:rsid w:val="00C2449C"/>
    <w:rsid w:val="00C26FA8"/>
    <w:rsid w:val="00C31473"/>
    <w:rsid w:val="00C434BF"/>
    <w:rsid w:val="00C466D2"/>
    <w:rsid w:val="00C54D75"/>
    <w:rsid w:val="00C620C3"/>
    <w:rsid w:val="00C83E52"/>
    <w:rsid w:val="00C863F5"/>
    <w:rsid w:val="00C906D4"/>
    <w:rsid w:val="00C90C73"/>
    <w:rsid w:val="00C912AF"/>
    <w:rsid w:val="00C91B48"/>
    <w:rsid w:val="00C91EDE"/>
    <w:rsid w:val="00C92D4B"/>
    <w:rsid w:val="00CA395E"/>
    <w:rsid w:val="00CA64B9"/>
    <w:rsid w:val="00CB02DE"/>
    <w:rsid w:val="00CB2F6B"/>
    <w:rsid w:val="00CD2891"/>
    <w:rsid w:val="00CD2FE9"/>
    <w:rsid w:val="00CE63CE"/>
    <w:rsid w:val="00CE647D"/>
    <w:rsid w:val="00D048F8"/>
    <w:rsid w:val="00D06733"/>
    <w:rsid w:val="00D07AAB"/>
    <w:rsid w:val="00D10A0D"/>
    <w:rsid w:val="00D13A2B"/>
    <w:rsid w:val="00D23FA9"/>
    <w:rsid w:val="00D27E2A"/>
    <w:rsid w:val="00D312DA"/>
    <w:rsid w:val="00D31A55"/>
    <w:rsid w:val="00D31EAA"/>
    <w:rsid w:val="00D40C7D"/>
    <w:rsid w:val="00D41C12"/>
    <w:rsid w:val="00D42674"/>
    <w:rsid w:val="00D42731"/>
    <w:rsid w:val="00D501CC"/>
    <w:rsid w:val="00D557B9"/>
    <w:rsid w:val="00D5583D"/>
    <w:rsid w:val="00D612A7"/>
    <w:rsid w:val="00D63C5C"/>
    <w:rsid w:val="00D63D52"/>
    <w:rsid w:val="00D64494"/>
    <w:rsid w:val="00D66E05"/>
    <w:rsid w:val="00D6754F"/>
    <w:rsid w:val="00D721A3"/>
    <w:rsid w:val="00D7289F"/>
    <w:rsid w:val="00D83529"/>
    <w:rsid w:val="00D8495D"/>
    <w:rsid w:val="00D84EA5"/>
    <w:rsid w:val="00D90D47"/>
    <w:rsid w:val="00DA107C"/>
    <w:rsid w:val="00DA123A"/>
    <w:rsid w:val="00DA2973"/>
    <w:rsid w:val="00DA2A07"/>
    <w:rsid w:val="00DA3A2B"/>
    <w:rsid w:val="00DA782B"/>
    <w:rsid w:val="00DB2092"/>
    <w:rsid w:val="00DB557C"/>
    <w:rsid w:val="00DC20CC"/>
    <w:rsid w:val="00DC3132"/>
    <w:rsid w:val="00DC438E"/>
    <w:rsid w:val="00DC7FA7"/>
    <w:rsid w:val="00DD49E9"/>
    <w:rsid w:val="00DD71BD"/>
    <w:rsid w:val="00DE147D"/>
    <w:rsid w:val="00DE57A9"/>
    <w:rsid w:val="00DE5D64"/>
    <w:rsid w:val="00DE6CF2"/>
    <w:rsid w:val="00DF028F"/>
    <w:rsid w:val="00DF0456"/>
    <w:rsid w:val="00DF5593"/>
    <w:rsid w:val="00DF650E"/>
    <w:rsid w:val="00E02499"/>
    <w:rsid w:val="00E03274"/>
    <w:rsid w:val="00E043DE"/>
    <w:rsid w:val="00E04926"/>
    <w:rsid w:val="00E05272"/>
    <w:rsid w:val="00E10C37"/>
    <w:rsid w:val="00E1328C"/>
    <w:rsid w:val="00E14CA6"/>
    <w:rsid w:val="00E14EB2"/>
    <w:rsid w:val="00E21110"/>
    <w:rsid w:val="00E22FB0"/>
    <w:rsid w:val="00E23770"/>
    <w:rsid w:val="00E25DEE"/>
    <w:rsid w:val="00E32EC1"/>
    <w:rsid w:val="00E339C8"/>
    <w:rsid w:val="00E33BEC"/>
    <w:rsid w:val="00E3503D"/>
    <w:rsid w:val="00E42C1D"/>
    <w:rsid w:val="00E43B6D"/>
    <w:rsid w:val="00E43D13"/>
    <w:rsid w:val="00E50820"/>
    <w:rsid w:val="00E5784A"/>
    <w:rsid w:val="00E632EA"/>
    <w:rsid w:val="00E640E0"/>
    <w:rsid w:val="00E66923"/>
    <w:rsid w:val="00E673E0"/>
    <w:rsid w:val="00E8498B"/>
    <w:rsid w:val="00E84D4A"/>
    <w:rsid w:val="00E8536B"/>
    <w:rsid w:val="00E86013"/>
    <w:rsid w:val="00E861C3"/>
    <w:rsid w:val="00E86640"/>
    <w:rsid w:val="00E93A52"/>
    <w:rsid w:val="00E96CEE"/>
    <w:rsid w:val="00EA0F3C"/>
    <w:rsid w:val="00EA3CE8"/>
    <w:rsid w:val="00EB347F"/>
    <w:rsid w:val="00EB47FE"/>
    <w:rsid w:val="00EC07FA"/>
    <w:rsid w:val="00EC12D5"/>
    <w:rsid w:val="00EC43DF"/>
    <w:rsid w:val="00EC6003"/>
    <w:rsid w:val="00EC61A2"/>
    <w:rsid w:val="00ED01B0"/>
    <w:rsid w:val="00ED7F03"/>
    <w:rsid w:val="00EE043A"/>
    <w:rsid w:val="00EE1AFC"/>
    <w:rsid w:val="00EF383A"/>
    <w:rsid w:val="00EF79F8"/>
    <w:rsid w:val="00F00323"/>
    <w:rsid w:val="00F020BC"/>
    <w:rsid w:val="00F04EB6"/>
    <w:rsid w:val="00F05E91"/>
    <w:rsid w:val="00F0643B"/>
    <w:rsid w:val="00F128C3"/>
    <w:rsid w:val="00F229C1"/>
    <w:rsid w:val="00F302CD"/>
    <w:rsid w:val="00F34399"/>
    <w:rsid w:val="00F35774"/>
    <w:rsid w:val="00F36253"/>
    <w:rsid w:val="00F36375"/>
    <w:rsid w:val="00F36633"/>
    <w:rsid w:val="00F41037"/>
    <w:rsid w:val="00F419AA"/>
    <w:rsid w:val="00F42B26"/>
    <w:rsid w:val="00F45465"/>
    <w:rsid w:val="00F460C7"/>
    <w:rsid w:val="00F53962"/>
    <w:rsid w:val="00F671A0"/>
    <w:rsid w:val="00F76033"/>
    <w:rsid w:val="00F91F11"/>
    <w:rsid w:val="00F93FA9"/>
    <w:rsid w:val="00FA22F0"/>
    <w:rsid w:val="00FA3C4E"/>
    <w:rsid w:val="00FA7843"/>
    <w:rsid w:val="00FC6753"/>
    <w:rsid w:val="00FD21EB"/>
    <w:rsid w:val="00FD23A7"/>
    <w:rsid w:val="00FD33AB"/>
    <w:rsid w:val="00FD4C0D"/>
    <w:rsid w:val="00FD63FF"/>
    <w:rsid w:val="00FD68D2"/>
    <w:rsid w:val="00FE0668"/>
    <w:rsid w:val="00FE477B"/>
    <w:rsid w:val="00FE66EB"/>
    <w:rsid w:val="00FF0775"/>
    <w:rsid w:val="00FF238A"/>
    <w:rsid w:val="00FF2C56"/>
    <w:rsid w:val="00FF6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141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Collège de la Salvetat Saint Gilles</vt:lpstr>
    </vt:vector>
  </TitlesOfParts>
  <Company>EN</Company>
  <LinksUpToDate>false</LinksUpToDate>
  <CharactersWithSpaces>921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Collège de la Salvetat Saint Gilles</dc:title>
  <dc:creator>EN</dc:creator>
  <cp:lastModifiedBy>Utilisateur Windows</cp:lastModifiedBy>
  <cp:revision>4</cp:revision>
  <cp:lastPrinted>2025-10-03T13:54:00Z</cp:lastPrinted>
  <dcterms:created xsi:type="dcterms:W3CDTF">2025-10-10T14:58:00Z</dcterms:created>
  <dcterms:modified xsi:type="dcterms:W3CDTF">2025-10-10T15:25:00Z</dcterms:modified>
</cp:coreProperties>
</file>